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86ED8" w:rsidR="0061148E" w:rsidRPr="00C61931" w:rsidRDefault="00F31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2CF34" w:rsidR="0061148E" w:rsidRPr="00C61931" w:rsidRDefault="00F31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5F8D0" w:rsidR="00B87ED3" w:rsidRPr="00944D28" w:rsidRDefault="00F3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F53DD" w:rsidR="00B87ED3" w:rsidRPr="00944D28" w:rsidRDefault="00F3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35151E" w:rsidR="00B87ED3" w:rsidRPr="00944D28" w:rsidRDefault="00F3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556694" w:rsidR="00B87ED3" w:rsidRPr="00944D28" w:rsidRDefault="00F3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131D8" w:rsidR="00B87ED3" w:rsidRPr="00944D28" w:rsidRDefault="00F3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3AE32" w:rsidR="00B87ED3" w:rsidRPr="00944D28" w:rsidRDefault="00F3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7B9D7F" w:rsidR="00B87ED3" w:rsidRPr="00944D28" w:rsidRDefault="00F3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3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53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4E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2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3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D6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1F1F5" w:rsidR="00B87ED3" w:rsidRPr="00944D28" w:rsidRDefault="00F3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3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E1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4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7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C2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3CF5D" w:rsidR="00B87ED3" w:rsidRPr="00944D28" w:rsidRDefault="00F3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5ECE7" w:rsidR="00B87ED3" w:rsidRPr="00944D28" w:rsidRDefault="00F3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F9543" w:rsidR="00B87ED3" w:rsidRPr="00944D28" w:rsidRDefault="00F3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93F3B7" w:rsidR="00B87ED3" w:rsidRPr="00944D28" w:rsidRDefault="00F3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0C0C0" w:rsidR="00B87ED3" w:rsidRPr="00944D28" w:rsidRDefault="00F3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22EF9" w:rsidR="00B87ED3" w:rsidRPr="00944D28" w:rsidRDefault="00F3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7973A" w:rsidR="00B87ED3" w:rsidRPr="00944D28" w:rsidRDefault="00F3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6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5D41D" w:rsidR="00B87ED3" w:rsidRPr="00944D28" w:rsidRDefault="00F31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9D5AB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55BE3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0D75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9555A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85945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305E3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A1FAA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6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3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C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5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D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47DC1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A261D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FE222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36D14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581C1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45EEC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7DD5A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9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5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A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B45E9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43183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CAF91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BF2A9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3E9B4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DA2D1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DDDEC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C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8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8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9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C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180876" w:rsidR="00B87ED3" w:rsidRPr="00944D28" w:rsidRDefault="00F3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7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B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3A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3FE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3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95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9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CE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4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D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3A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2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1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1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2022-10-19T04:52:00.0000000Z</dcterms:modified>
</coreProperties>
</file>