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6ED8" w:rsidR="0061148E" w:rsidRPr="00C61931" w:rsidRDefault="00F31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CF34" w:rsidR="0061148E" w:rsidRPr="00C61931" w:rsidRDefault="00F31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5F8D0" w:rsidR="00B87ED3" w:rsidRPr="00944D28" w:rsidRDefault="00F3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F53DD" w:rsidR="00B87ED3" w:rsidRPr="00944D28" w:rsidRDefault="00F3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5151E" w:rsidR="00B87ED3" w:rsidRPr="00944D28" w:rsidRDefault="00F3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56694" w:rsidR="00B87ED3" w:rsidRPr="00944D28" w:rsidRDefault="00F3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131D8" w:rsidR="00B87ED3" w:rsidRPr="00944D28" w:rsidRDefault="00F3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3AE32" w:rsidR="00B87ED3" w:rsidRPr="00944D28" w:rsidRDefault="00F3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B9D7F" w:rsidR="00B87ED3" w:rsidRPr="00944D28" w:rsidRDefault="00F31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53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4E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3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D6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1F1F5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7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C2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3CF5D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5ECE7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F9543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3F3B7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0C0C0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22EF9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7973A" w:rsidR="00B87ED3" w:rsidRPr="00944D28" w:rsidRDefault="00F31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D41D" w:rsidR="00B87ED3" w:rsidRPr="00944D28" w:rsidRDefault="00F3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9D5AB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55BE3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0D75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555A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85945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05E3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A1FAA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6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47DC1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A261D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E222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36D14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581C1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45EEC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DD5A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5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B45E9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43183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CAF91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F2A9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E9B4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DA2D1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DDEC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80876" w:rsidR="00B87ED3" w:rsidRPr="00944D28" w:rsidRDefault="00F31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7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B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3A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F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3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5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E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4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2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1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1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