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3F13" w:rsidR="0061148E" w:rsidRPr="00C61931" w:rsidRDefault="002C4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E7FEC" w:rsidR="0061148E" w:rsidRPr="00C61931" w:rsidRDefault="002C4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B1176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A6764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5029B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B8A2A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18831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A778D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1DBB1" w:rsidR="00B87ED3" w:rsidRPr="00944D28" w:rsidRDefault="002C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3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1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4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F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C815E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A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79C96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058F3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40BD6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E4C8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74B4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F8BC8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046F" w:rsidR="00B87ED3" w:rsidRPr="00944D28" w:rsidRDefault="002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7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9A18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9B91F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69AF3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83E79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42356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EBBA5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3518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122CB" w:rsidR="00B87ED3" w:rsidRPr="00944D28" w:rsidRDefault="002C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69EC" w:rsidR="00B87ED3" w:rsidRPr="00944D28" w:rsidRDefault="002C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DEA6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32125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2BA1B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0DCAA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535BB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FC0F0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7F69F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B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6AF6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8AC3A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47C73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35EFE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82FF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DEB54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C1AA2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C4D41" w:rsidR="00B87ED3" w:rsidRPr="00944D28" w:rsidRDefault="002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4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3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2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E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7C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A2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F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5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A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490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