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E1DFD" w:rsidR="0061148E" w:rsidRPr="00C61931" w:rsidRDefault="00884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C244" w:rsidR="0061148E" w:rsidRPr="00C61931" w:rsidRDefault="00884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5BD50" w:rsidR="00B87ED3" w:rsidRPr="00944D28" w:rsidRDefault="008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34E06" w:rsidR="00B87ED3" w:rsidRPr="00944D28" w:rsidRDefault="008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BB3C1" w:rsidR="00B87ED3" w:rsidRPr="00944D28" w:rsidRDefault="008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33B02" w:rsidR="00B87ED3" w:rsidRPr="00944D28" w:rsidRDefault="008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74398" w:rsidR="00B87ED3" w:rsidRPr="00944D28" w:rsidRDefault="008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D8C8F" w:rsidR="00B87ED3" w:rsidRPr="00944D28" w:rsidRDefault="008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4F457" w:rsidR="00B87ED3" w:rsidRPr="00944D28" w:rsidRDefault="00884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1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90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6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2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2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6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EF6D4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2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7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DA48" w:rsidR="00B87ED3" w:rsidRPr="00944D28" w:rsidRDefault="00884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404BA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D42A8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F38A0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C66F1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8F53C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D4301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D5F7F" w:rsidR="00B87ED3" w:rsidRPr="00944D28" w:rsidRDefault="0088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2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CE567" w:rsidR="00B87ED3" w:rsidRPr="00944D28" w:rsidRDefault="00884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4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70444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9ADC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AD63C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C930A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DC6D4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7CB0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DB423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0915C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219E1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344FB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BBF13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2EE6B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4FB9C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C7FD2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7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A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E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58035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93AC6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9AE2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91333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6D42D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BE02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BA7F3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7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9157A" w:rsidR="00B87ED3" w:rsidRPr="00944D28" w:rsidRDefault="0088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F2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5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C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A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6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9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9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A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C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7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4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B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45E8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2022-10-19T05:33:00.0000000Z</dcterms:modified>
</coreProperties>
</file>