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31EF5" w:rsidR="0061148E" w:rsidRPr="00C61931" w:rsidRDefault="00160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A1A10" w:rsidR="0061148E" w:rsidRPr="00C61931" w:rsidRDefault="00160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ABD0E0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F1A530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CBF54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772B1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44E34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F6103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8848E" w:rsidR="00B87ED3" w:rsidRPr="00944D28" w:rsidRDefault="00160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69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2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E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87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7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B13A8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7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1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A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F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D6CF8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3AA77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1F8BC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A25E3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920FE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45C53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F2A8C" w:rsidR="00B87ED3" w:rsidRPr="00944D28" w:rsidRDefault="00160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A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3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0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EF99F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18CC0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D3339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F5BB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1911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45BA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FB9BA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1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B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52661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130D8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E9D2E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CB2B0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806E9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FCFFD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C753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E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A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96DC4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DE6CF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90027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817CD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D1BBB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B566A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D97A6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E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C1067" w:rsidR="00B87ED3" w:rsidRPr="00944D28" w:rsidRDefault="00160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0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CC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8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01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29A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6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E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4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4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5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C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7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9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5C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2022-10-19T05:34:00.0000000Z</dcterms:modified>
</coreProperties>
</file>