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2437" w:rsidR="0061148E" w:rsidRPr="00C61931" w:rsidRDefault="002E6E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8A6E" w:rsidR="0061148E" w:rsidRPr="00C61931" w:rsidRDefault="002E6E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03F02" w:rsidR="00B87ED3" w:rsidRPr="00944D28" w:rsidRDefault="002E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14651" w:rsidR="00B87ED3" w:rsidRPr="00944D28" w:rsidRDefault="002E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5DE37" w:rsidR="00B87ED3" w:rsidRPr="00944D28" w:rsidRDefault="002E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D96B6" w:rsidR="00B87ED3" w:rsidRPr="00944D28" w:rsidRDefault="002E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FEAD3" w:rsidR="00B87ED3" w:rsidRPr="00944D28" w:rsidRDefault="002E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A5423" w:rsidR="00B87ED3" w:rsidRPr="00944D28" w:rsidRDefault="002E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EF6DD" w:rsidR="00B87ED3" w:rsidRPr="00944D28" w:rsidRDefault="002E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8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01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2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7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85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A8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5DD6F" w:rsidR="00B87ED3" w:rsidRPr="00944D28" w:rsidRDefault="002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C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B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6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E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A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C9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09E24" w:rsidR="00B87ED3" w:rsidRPr="00944D28" w:rsidRDefault="002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461EA" w:rsidR="00B87ED3" w:rsidRPr="00944D28" w:rsidRDefault="002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1D5C7" w:rsidR="00B87ED3" w:rsidRPr="00944D28" w:rsidRDefault="002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69C9E" w:rsidR="00B87ED3" w:rsidRPr="00944D28" w:rsidRDefault="002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E8198" w:rsidR="00B87ED3" w:rsidRPr="00944D28" w:rsidRDefault="002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99514" w:rsidR="00B87ED3" w:rsidRPr="00944D28" w:rsidRDefault="002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EFF35" w:rsidR="00B87ED3" w:rsidRPr="00944D28" w:rsidRDefault="002E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D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D7D8" w:rsidR="00B87ED3" w:rsidRPr="00944D28" w:rsidRDefault="002E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3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1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00C90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14799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1AD14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C591C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17F0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92FD4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89C20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260D9" w:rsidR="00B87ED3" w:rsidRPr="00944D28" w:rsidRDefault="002E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C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221C1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7E696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C2A41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775F1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7E088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DD50E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69992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5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4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E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F85AF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E3D1B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789DD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C1F51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596CA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64929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7B615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A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0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A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82C19" w:rsidR="00B87ED3" w:rsidRPr="00944D28" w:rsidRDefault="002E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00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8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95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A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57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4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0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B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C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D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D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0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6EC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2022-10-19T07:08:00.0000000Z</dcterms:modified>
</coreProperties>
</file>