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F4F2" w:rsidR="0061148E" w:rsidRPr="00C61931" w:rsidRDefault="00B83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2224" w:rsidR="0061148E" w:rsidRPr="00C61931" w:rsidRDefault="00B83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F81B2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393B4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1C49C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E1636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05383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9D6D3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1121C" w:rsidR="00B87ED3" w:rsidRPr="00944D28" w:rsidRDefault="00B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3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2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7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4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BDC7D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8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F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9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6C94B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5984C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7745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C1C12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24691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5F700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1F638" w:rsidR="00B87ED3" w:rsidRPr="00944D28" w:rsidRDefault="00B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C8FC" w:rsidR="00B87ED3" w:rsidRPr="00944D28" w:rsidRDefault="00B83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DC26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8E23F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D4B02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1A9F7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3856D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8515E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FA48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2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01CA7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0FA01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FFF58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D325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B538E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21918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76664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3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C0C2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DDC12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7B9DA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D91A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CE8E2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D222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40B88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D71AD" w:rsidR="00B87ED3" w:rsidRPr="00944D28" w:rsidRDefault="00B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3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B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5A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EF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2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FB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D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F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A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15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2022-10-19T08:21:00.0000000Z</dcterms:modified>
</coreProperties>
</file>