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1361" w:rsidR="0061148E" w:rsidRPr="00C61931" w:rsidRDefault="001D4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C605" w:rsidR="0061148E" w:rsidRPr="00C61931" w:rsidRDefault="001D4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420D5" w:rsidR="00B87ED3" w:rsidRPr="00944D28" w:rsidRDefault="001D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92A61" w:rsidR="00B87ED3" w:rsidRPr="00944D28" w:rsidRDefault="001D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6D06D" w:rsidR="00B87ED3" w:rsidRPr="00944D28" w:rsidRDefault="001D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7FE48" w:rsidR="00B87ED3" w:rsidRPr="00944D28" w:rsidRDefault="001D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BAB71" w:rsidR="00B87ED3" w:rsidRPr="00944D28" w:rsidRDefault="001D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B3ED7" w:rsidR="00B87ED3" w:rsidRPr="00944D28" w:rsidRDefault="001D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518FF" w:rsidR="00B87ED3" w:rsidRPr="00944D28" w:rsidRDefault="001D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8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1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6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F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3383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D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F7C8A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8F221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EA01A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9DF89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1C9E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BBE10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FF51A" w:rsidR="00B87ED3" w:rsidRPr="00944D28" w:rsidRDefault="001D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0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7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D3CBD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84424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82B98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A009D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FA0C5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FFC29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D9337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6A7D5" w:rsidR="00B87ED3" w:rsidRPr="00944D28" w:rsidRDefault="001D4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09E56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3AC0B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91646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385F5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D62B7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0BA49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4528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4EDD" w:rsidR="00B87ED3" w:rsidRPr="00944D28" w:rsidRDefault="001D4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809B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53852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FB82B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11E7C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E48E7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7306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4C74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B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0552E" w:rsidR="00B87ED3" w:rsidRPr="00944D28" w:rsidRDefault="001D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C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E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8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7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0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2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0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E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2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7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C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2022-10-19T08:44:00.0000000Z</dcterms:modified>
</coreProperties>
</file>