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972ED" w:rsidR="0061148E" w:rsidRPr="00C61931" w:rsidRDefault="004D3A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60C25" w:rsidR="0061148E" w:rsidRPr="00C61931" w:rsidRDefault="004D3A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347B5" w:rsidR="00B87ED3" w:rsidRPr="00944D28" w:rsidRDefault="004D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AC1658" w:rsidR="00B87ED3" w:rsidRPr="00944D28" w:rsidRDefault="004D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7DF65" w:rsidR="00B87ED3" w:rsidRPr="00944D28" w:rsidRDefault="004D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722F1" w:rsidR="00B87ED3" w:rsidRPr="00944D28" w:rsidRDefault="004D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3F372" w:rsidR="00B87ED3" w:rsidRPr="00944D28" w:rsidRDefault="004D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7DBC3C" w:rsidR="00B87ED3" w:rsidRPr="00944D28" w:rsidRDefault="004D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A95945" w:rsidR="00B87ED3" w:rsidRPr="00944D28" w:rsidRDefault="004D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C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8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9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53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8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F8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9BCFD" w:rsidR="00B87ED3" w:rsidRPr="00944D28" w:rsidRDefault="004D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6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EC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B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4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42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7E14B" w:rsidR="00B87ED3" w:rsidRPr="00944D28" w:rsidRDefault="004D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19BD0" w:rsidR="00B87ED3" w:rsidRPr="00944D28" w:rsidRDefault="004D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D1358" w:rsidR="00B87ED3" w:rsidRPr="00944D28" w:rsidRDefault="004D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47E37" w:rsidR="00B87ED3" w:rsidRPr="00944D28" w:rsidRDefault="004D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91F04" w:rsidR="00B87ED3" w:rsidRPr="00944D28" w:rsidRDefault="004D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7E666" w:rsidR="00B87ED3" w:rsidRPr="00944D28" w:rsidRDefault="004D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96CD2" w:rsidR="00B87ED3" w:rsidRPr="00944D28" w:rsidRDefault="004D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A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3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B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7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E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0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F25481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F5931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C725A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FB5E7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60481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51DA3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68BFC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0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D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7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5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40741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19C30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898C1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10B07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AC0EB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5A9E7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ABF5F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7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1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8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0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7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3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C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E65E1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33EAB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FFDD4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B9FD6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8C8C8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1E8B4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2CFC7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7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9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F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A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9384E" w:rsidR="00B87ED3" w:rsidRPr="00944D28" w:rsidRDefault="004D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5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B8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8E7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EC8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F1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D56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1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F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1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A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F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5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2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3A9D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