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972ED" w:rsidR="0061148E" w:rsidRPr="00C61931" w:rsidRDefault="004D3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0C25" w:rsidR="0061148E" w:rsidRPr="00C61931" w:rsidRDefault="004D3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347B5" w:rsidR="00B87ED3" w:rsidRPr="00944D28" w:rsidRDefault="004D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C1658" w:rsidR="00B87ED3" w:rsidRPr="00944D28" w:rsidRDefault="004D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7DF65" w:rsidR="00B87ED3" w:rsidRPr="00944D28" w:rsidRDefault="004D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722F1" w:rsidR="00B87ED3" w:rsidRPr="00944D28" w:rsidRDefault="004D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3F372" w:rsidR="00B87ED3" w:rsidRPr="00944D28" w:rsidRDefault="004D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DBC3C" w:rsidR="00B87ED3" w:rsidRPr="00944D28" w:rsidRDefault="004D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95945" w:rsidR="00B87ED3" w:rsidRPr="00944D28" w:rsidRDefault="004D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8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9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53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8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F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9BCFD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6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9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2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7E14B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19BD0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D1358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47E37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91F04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7E666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96CD2" w:rsidR="00B87ED3" w:rsidRPr="00944D28" w:rsidRDefault="004D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3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0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25481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F5931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C725A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FB5E7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0481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51DA3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68BFC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40741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19C30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898C1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10B07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AC0EB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5A9E7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ABF5F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E65E1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33EAB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FFDD4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B9FD6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C8C8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E8B4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2CFC7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9384E" w:rsidR="00B87ED3" w:rsidRPr="00944D28" w:rsidRDefault="004D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5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B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E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C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F1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5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1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1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A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F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2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3A9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