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BF95" w:rsidR="0061148E" w:rsidRPr="00C61931" w:rsidRDefault="00AF41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6C6C" w:rsidR="0061148E" w:rsidRPr="00C61931" w:rsidRDefault="00AF41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37103" w:rsidR="00B87ED3" w:rsidRPr="00944D28" w:rsidRDefault="00AF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655CA" w:rsidR="00B87ED3" w:rsidRPr="00944D28" w:rsidRDefault="00AF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EA5F4" w:rsidR="00B87ED3" w:rsidRPr="00944D28" w:rsidRDefault="00AF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395B6" w:rsidR="00B87ED3" w:rsidRPr="00944D28" w:rsidRDefault="00AF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2AEB2" w:rsidR="00B87ED3" w:rsidRPr="00944D28" w:rsidRDefault="00AF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7CCD8" w:rsidR="00B87ED3" w:rsidRPr="00944D28" w:rsidRDefault="00AF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17717" w:rsidR="00B87ED3" w:rsidRPr="00944D28" w:rsidRDefault="00AF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6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7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E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B2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3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2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0D3B" w:rsidR="00B87ED3" w:rsidRPr="00944D28" w:rsidRDefault="00AF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4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0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03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B5CE0" w:rsidR="00B87ED3" w:rsidRPr="00944D28" w:rsidRDefault="00AF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2A4F" w:rsidR="00B87ED3" w:rsidRPr="00944D28" w:rsidRDefault="00AF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7097F" w:rsidR="00B87ED3" w:rsidRPr="00944D28" w:rsidRDefault="00AF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39146" w:rsidR="00B87ED3" w:rsidRPr="00944D28" w:rsidRDefault="00AF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224D5" w:rsidR="00B87ED3" w:rsidRPr="00944D28" w:rsidRDefault="00AF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41E8B" w:rsidR="00B87ED3" w:rsidRPr="00944D28" w:rsidRDefault="00AF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5508" w:rsidR="00B87ED3" w:rsidRPr="00944D28" w:rsidRDefault="00AF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E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2C43C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42D17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719A2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E7CA2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EA125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1D3D5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CC7E0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E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2B32E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FAF11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FAB89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1DE7B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6F41B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D1703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1E3C1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8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D1A79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C5F2A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055FF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C651B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F6162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26A79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81A6D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B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F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A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836CD" w:rsidR="00B87ED3" w:rsidRPr="00944D28" w:rsidRDefault="00AF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1A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D1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76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72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0E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73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B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A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1E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2022-10-19T09:16:00.0000000Z</dcterms:modified>
</coreProperties>
</file>