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B6EB" w:rsidR="0061148E" w:rsidRPr="00C61931" w:rsidRDefault="00234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E1FC" w:rsidR="0061148E" w:rsidRPr="00C61931" w:rsidRDefault="00234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E378F" w:rsidR="00B87ED3" w:rsidRPr="00944D28" w:rsidRDefault="002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C6D91" w:rsidR="00B87ED3" w:rsidRPr="00944D28" w:rsidRDefault="002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D075F" w:rsidR="00B87ED3" w:rsidRPr="00944D28" w:rsidRDefault="002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C80D3" w:rsidR="00B87ED3" w:rsidRPr="00944D28" w:rsidRDefault="002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FC512" w:rsidR="00B87ED3" w:rsidRPr="00944D28" w:rsidRDefault="002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7698C" w:rsidR="00B87ED3" w:rsidRPr="00944D28" w:rsidRDefault="002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D6B7E" w:rsidR="00B87ED3" w:rsidRPr="00944D28" w:rsidRDefault="002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D6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4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0E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B2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B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8D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3838D" w:rsidR="00B87ED3" w:rsidRPr="00944D28" w:rsidRDefault="002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C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2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D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A8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2C7F7" w:rsidR="00B87ED3" w:rsidRPr="00944D28" w:rsidRDefault="002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6F502" w:rsidR="00B87ED3" w:rsidRPr="00944D28" w:rsidRDefault="002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C340F" w:rsidR="00B87ED3" w:rsidRPr="00944D28" w:rsidRDefault="002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0EF66" w:rsidR="00B87ED3" w:rsidRPr="00944D28" w:rsidRDefault="002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D2A04" w:rsidR="00B87ED3" w:rsidRPr="00944D28" w:rsidRDefault="002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11730" w:rsidR="00B87ED3" w:rsidRPr="00944D28" w:rsidRDefault="002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6B2F9" w:rsidR="00B87ED3" w:rsidRPr="00944D28" w:rsidRDefault="002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6CE33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BC05B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B6160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8B1AB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83AE5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C7AD1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57FE6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8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094EA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CEE36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0A2DC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F4DBD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E8EB5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FCFA6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F1244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D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4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6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D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283B0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5106B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C9C4C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CF4B2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ADFC8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10C94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4F787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C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F44EC" w:rsidR="00B87ED3" w:rsidRPr="00944D28" w:rsidRDefault="002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C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5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0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2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9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0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3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3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6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0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3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C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4F1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2022-10-19T09:28:00.0000000Z</dcterms:modified>
</coreProperties>
</file>