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0060" w:rsidR="0061148E" w:rsidRPr="00C61931" w:rsidRDefault="00FC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2C2F" w:rsidR="0061148E" w:rsidRPr="00C61931" w:rsidRDefault="00FC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570B0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506D4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11632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B2DB3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93C75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4364C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4BB7D" w:rsidR="00B87ED3" w:rsidRPr="00944D28" w:rsidRDefault="00FC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1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1C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7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23FD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4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418E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002D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F300E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9BA5C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DF16A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60F66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5AB7" w:rsidR="00B87ED3" w:rsidRPr="00944D28" w:rsidRDefault="00F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9192" w:rsidR="00B87ED3" w:rsidRPr="00944D28" w:rsidRDefault="00FC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B6FB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39E4B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12A4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98E22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FDBDC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2D5BE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2187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C3E7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550B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E450D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18BF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B0D72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48FF2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9E382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7E899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F1EE9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D284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E1F6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18E0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3BD8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619B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C098E" w:rsidR="00B87ED3" w:rsidRPr="00944D28" w:rsidRDefault="00F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5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D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E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B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8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4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2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