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FB3F" w:rsidR="0061148E" w:rsidRPr="00C61931" w:rsidRDefault="002B2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0E11" w:rsidR="0061148E" w:rsidRPr="00C61931" w:rsidRDefault="002B2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5C337" w:rsidR="00B87ED3" w:rsidRPr="00944D28" w:rsidRDefault="002B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D7E8E" w:rsidR="00B87ED3" w:rsidRPr="00944D28" w:rsidRDefault="002B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0134F" w:rsidR="00B87ED3" w:rsidRPr="00944D28" w:rsidRDefault="002B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F671B" w:rsidR="00B87ED3" w:rsidRPr="00944D28" w:rsidRDefault="002B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629AA" w:rsidR="00B87ED3" w:rsidRPr="00944D28" w:rsidRDefault="002B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C64F6" w:rsidR="00B87ED3" w:rsidRPr="00944D28" w:rsidRDefault="002B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4A919" w:rsidR="00B87ED3" w:rsidRPr="00944D28" w:rsidRDefault="002B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7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E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CD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4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0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CFC2A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8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6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9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7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AEB08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7B988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0C1F4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813D5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329BE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DF550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35CF" w:rsidR="00B87ED3" w:rsidRPr="00944D28" w:rsidRDefault="002B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88CE" w:rsidR="00B87ED3" w:rsidRPr="00944D28" w:rsidRDefault="002B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5F983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7C5CD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33BE4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0F6A3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FFD3B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D22AF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77B5D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2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8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01EB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3BB59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9F5AE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9C159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B23CC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B893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BA9E6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D0EA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4FDA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2DAD5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7BB18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B2445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97999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22980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6AFA" w:rsidR="00B87ED3" w:rsidRPr="00944D28" w:rsidRDefault="002B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BD369" w:rsidR="00B87ED3" w:rsidRPr="00944D28" w:rsidRDefault="002B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7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B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D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8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5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1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1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8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F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2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DE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