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E4E3" w:rsidR="0061148E" w:rsidRPr="00C61931" w:rsidRDefault="004B6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9790" w:rsidR="0061148E" w:rsidRPr="00C61931" w:rsidRDefault="004B6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2691A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92980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98144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1E41B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2FDCC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ECA3D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64A0A" w:rsidR="00B87ED3" w:rsidRPr="00944D28" w:rsidRDefault="004B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5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D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1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F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AF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0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C526A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6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9A56F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A3E48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DC33D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5EDAB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57233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148C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1ACF" w:rsidR="00B87ED3" w:rsidRPr="00944D28" w:rsidRDefault="004B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E87E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CE37B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642BE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918B4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F46B9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ACDD7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B67D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D3B1B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AD12C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2E08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FB347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E7649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BF0E8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0A151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1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7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8D34A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BC40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4EC6A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62E38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3ABFD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6086F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541FF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0B445" w:rsidR="00B87ED3" w:rsidRPr="00944D28" w:rsidRDefault="004B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D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5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E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9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28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C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B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1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C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07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2022-10-19T11:16:00.0000000Z</dcterms:modified>
</coreProperties>
</file>