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0DC2" w:rsidR="0061148E" w:rsidRPr="00C61931" w:rsidRDefault="00F62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CFCA6" w:rsidR="0061148E" w:rsidRPr="00C61931" w:rsidRDefault="00F62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6C7FB" w:rsidR="00B87ED3" w:rsidRPr="00944D28" w:rsidRDefault="00F6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DA90F" w:rsidR="00B87ED3" w:rsidRPr="00944D28" w:rsidRDefault="00F6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70382" w:rsidR="00B87ED3" w:rsidRPr="00944D28" w:rsidRDefault="00F6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3C232" w:rsidR="00B87ED3" w:rsidRPr="00944D28" w:rsidRDefault="00F6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3E0AB" w:rsidR="00B87ED3" w:rsidRPr="00944D28" w:rsidRDefault="00F6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EF1EF" w:rsidR="00B87ED3" w:rsidRPr="00944D28" w:rsidRDefault="00F6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D89CB" w:rsidR="00B87ED3" w:rsidRPr="00944D28" w:rsidRDefault="00F6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5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D1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3D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D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2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02AA5" w:rsidR="00B87ED3" w:rsidRPr="00944D28" w:rsidRDefault="00F6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D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5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1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4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D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99A88" w:rsidR="00B87ED3" w:rsidRPr="00944D28" w:rsidRDefault="00F6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07A6C" w:rsidR="00B87ED3" w:rsidRPr="00944D28" w:rsidRDefault="00F6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E2D4E" w:rsidR="00B87ED3" w:rsidRPr="00944D28" w:rsidRDefault="00F6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7C3AE" w:rsidR="00B87ED3" w:rsidRPr="00944D28" w:rsidRDefault="00F6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54C69" w:rsidR="00B87ED3" w:rsidRPr="00944D28" w:rsidRDefault="00F6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89C67" w:rsidR="00B87ED3" w:rsidRPr="00944D28" w:rsidRDefault="00F6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65A02" w:rsidR="00B87ED3" w:rsidRPr="00944D28" w:rsidRDefault="00F6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7F5BD" w:rsidR="00B87ED3" w:rsidRPr="00944D28" w:rsidRDefault="00F62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C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A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4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1123F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9606C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DFA47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FB087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53C78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F12A2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E7F2A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A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1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C0D3F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66D9F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DF142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D785C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AAE54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AE254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4C5D2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8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9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8D4F4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1B43C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912DB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76E1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E7A54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B8876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4B68D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5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9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C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8C247" w:rsidR="00B87ED3" w:rsidRPr="00944D28" w:rsidRDefault="00F6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A2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F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A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68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86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2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2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A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6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9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4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238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2022-10-19T11:43:00.0000000Z</dcterms:modified>
</coreProperties>
</file>