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32C9" w:rsidR="0061148E" w:rsidRPr="00C61931" w:rsidRDefault="00705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C0A3" w:rsidR="0061148E" w:rsidRPr="00C61931" w:rsidRDefault="00705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AA71A" w:rsidR="00B87ED3" w:rsidRPr="00944D28" w:rsidRDefault="0070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B400D" w:rsidR="00B87ED3" w:rsidRPr="00944D28" w:rsidRDefault="0070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A5D96" w:rsidR="00B87ED3" w:rsidRPr="00944D28" w:rsidRDefault="0070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DBD7C" w:rsidR="00B87ED3" w:rsidRPr="00944D28" w:rsidRDefault="0070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8E14E" w:rsidR="00B87ED3" w:rsidRPr="00944D28" w:rsidRDefault="0070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3E1B0" w:rsidR="00B87ED3" w:rsidRPr="00944D28" w:rsidRDefault="0070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71ADA" w:rsidR="00B87ED3" w:rsidRPr="00944D28" w:rsidRDefault="0070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B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4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B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6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8C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AA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EFD5F" w:rsidR="00B87ED3" w:rsidRPr="00944D28" w:rsidRDefault="0070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6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6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A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0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E0CF2" w:rsidR="00B87ED3" w:rsidRPr="00944D28" w:rsidRDefault="0070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12027" w:rsidR="00B87ED3" w:rsidRPr="00944D28" w:rsidRDefault="0070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45221" w:rsidR="00B87ED3" w:rsidRPr="00944D28" w:rsidRDefault="0070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E1B0A" w:rsidR="00B87ED3" w:rsidRPr="00944D28" w:rsidRDefault="0070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D9E95" w:rsidR="00B87ED3" w:rsidRPr="00944D28" w:rsidRDefault="0070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2518F" w:rsidR="00B87ED3" w:rsidRPr="00944D28" w:rsidRDefault="0070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E658F" w:rsidR="00B87ED3" w:rsidRPr="00944D28" w:rsidRDefault="0070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3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1529" w:rsidR="00B87ED3" w:rsidRPr="00944D28" w:rsidRDefault="00705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F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214EE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FBE2D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76B4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77D69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F62CA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650D1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656A2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7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6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9F240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654AE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1724F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C0608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BF80C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92DF9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846B4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F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5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51A19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F718A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6DF48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E601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FE241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134C9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2BB38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7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0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E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D5CEB" w:rsidR="00B87ED3" w:rsidRPr="00944D28" w:rsidRDefault="0070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BB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99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14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B3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5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A5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2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C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0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F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4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5DA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