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C32C9" w:rsidR="0061148E" w:rsidRPr="00C61931" w:rsidRDefault="00705D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0C0A3" w:rsidR="0061148E" w:rsidRPr="00C61931" w:rsidRDefault="00705D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AA71A" w:rsidR="00B87ED3" w:rsidRPr="00944D28" w:rsidRDefault="0070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B400D" w:rsidR="00B87ED3" w:rsidRPr="00944D28" w:rsidRDefault="0070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A5D96" w:rsidR="00B87ED3" w:rsidRPr="00944D28" w:rsidRDefault="0070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DBD7C" w:rsidR="00B87ED3" w:rsidRPr="00944D28" w:rsidRDefault="0070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8E14E" w:rsidR="00B87ED3" w:rsidRPr="00944D28" w:rsidRDefault="0070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3E1B0" w:rsidR="00B87ED3" w:rsidRPr="00944D28" w:rsidRDefault="0070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71ADA" w:rsidR="00B87ED3" w:rsidRPr="00944D28" w:rsidRDefault="0070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B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49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B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6C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8C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AA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EFD5F" w:rsidR="00B87ED3" w:rsidRPr="00944D28" w:rsidRDefault="0070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6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3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6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6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A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0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B0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E0CF2" w:rsidR="00B87ED3" w:rsidRPr="00944D28" w:rsidRDefault="0070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12027" w:rsidR="00B87ED3" w:rsidRPr="00944D28" w:rsidRDefault="0070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45221" w:rsidR="00B87ED3" w:rsidRPr="00944D28" w:rsidRDefault="0070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E1B0A" w:rsidR="00B87ED3" w:rsidRPr="00944D28" w:rsidRDefault="0070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D9E95" w:rsidR="00B87ED3" w:rsidRPr="00944D28" w:rsidRDefault="0070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2518F" w:rsidR="00B87ED3" w:rsidRPr="00944D28" w:rsidRDefault="0070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E658F" w:rsidR="00B87ED3" w:rsidRPr="00944D28" w:rsidRDefault="0070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3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B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41529" w:rsidR="00B87ED3" w:rsidRPr="00944D28" w:rsidRDefault="00705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0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9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F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214EE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FBE2D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E76B4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77D69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F62CA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650D1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656A2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3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D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7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6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9F240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654AE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1724F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C0608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BF80C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92DF9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846B4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F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B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5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51A19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F718A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6DF48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2E601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FE241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134C9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2BB38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7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3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0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E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7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5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D5CEB" w:rsidR="00B87ED3" w:rsidRPr="00944D28" w:rsidRDefault="0070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3BB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D99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F14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B3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56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AA5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2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C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3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0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4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F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4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5DA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