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DC9AE" w:rsidR="0061148E" w:rsidRPr="00C61931" w:rsidRDefault="00BD48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3F7AA" w:rsidR="0061148E" w:rsidRPr="00C61931" w:rsidRDefault="00BD48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07034" w:rsidR="00B87ED3" w:rsidRPr="00944D28" w:rsidRDefault="00B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CBB05" w:rsidR="00B87ED3" w:rsidRPr="00944D28" w:rsidRDefault="00B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1EE59" w:rsidR="00B87ED3" w:rsidRPr="00944D28" w:rsidRDefault="00B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0969F" w:rsidR="00B87ED3" w:rsidRPr="00944D28" w:rsidRDefault="00B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27843" w:rsidR="00B87ED3" w:rsidRPr="00944D28" w:rsidRDefault="00B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6DB29" w:rsidR="00B87ED3" w:rsidRPr="00944D28" w:rsidRDefault="00B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C0F7D" w:rsidR="00B87ED3" w:rsidRPr="00944D28" w:rsidRDefault="00B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10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2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5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6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42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B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209A7" w:rsidR="00B87ED3" w:rsidRPr="00944D28" w:rsidRDefault="00B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B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A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D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91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C6ADD" w:rsidR="00B87ED3" w:rsidRPr="00944D28" w:rsidRDefault="00B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FEF8B" w:rsidR="00B87ED3" w:rsidRPr="00944D28" w:rsidRDefault="00B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BC029" w:rsidR="00B87ED3" w:rsidRPr="00944D28" w:rsidRDefault="00B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69142" w:rsidR="00B87ED3" w:rsidRPr="00944D28" w:rsidRDefault="00B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BF39A" w:rsidR="00B87ED3" w:rsidRPr="00944D28" w:rsidRDefault="00B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D1254" w:rsidR="00B87ED3" w:rsidRPr="00944D28" w:rsidRDefault="00B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34151" w:rsidR="00B87ED3" w:rsidRPr="00944D28" w:rsidRDefault="00B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C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5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7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922D8" w:rsidR="00B87ED3" w:rsidRPr="00944D28" w:rsidRDefault="00BD4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D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D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BFC59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55245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71106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CCB1E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819CB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EA02E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5142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20695" w:rsidR="00B87ED3" w:rsidRPr="00944D28" w:rsidRDefault="00BD4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9BB0" w:rsidR="00B87ED3" w:rsidRPr="00944D28" w:rsidRDefault="00BD4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9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2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3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6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20BCC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47ABF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522DC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CD33A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4DC7A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343FB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E3E11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B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5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0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A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9C58D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2EB7E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09C54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4F035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D7205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ABC3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4E783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A788CC" w:rsidR="00B87ED3" w:rsidRPr="00944D28" w:rsidRDefault="00B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D8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6C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A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C9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F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CB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7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4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4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0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2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6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48C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2022-10-19T12:19:00.0000000Z</dcterms:modified>
</coreProperties>
</file>