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44D3" w:rsidR="0061148E" w:rsidRPr="00C61931" w:rsidRDefault="008264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0C91" w:rsidR="0061148E" w:rsidRPr="00C61931" w:rsidRDefault="008264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85B6B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7C4DD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F71DE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B91C6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7F03E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AE61B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8F867" w:rsidR="00B87ED3" w:rsidRPr="00944D28" w:rsidRDefault="008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8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A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9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C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3578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9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E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10397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3BF50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D8A3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C8592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32410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11D3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05F98" w:rsidR="00B87ED3" w:rsidRPr="00944D28" w:rsidRDefault="008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E3E4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CCAB6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EB20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ED03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78F54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C682C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60307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B68B" w:rsidR="00B87ED3" w:rsidRPr="00944D28" w:rsidRDefault="0082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7304" w:rsidR="00B87ED3" w:rsidRPr="00944D28" w:rsidRDefault="0082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31EBE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6BC07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89FC0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2C35B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49FAB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4573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ABB93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FFB7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AFFBF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76A15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4BF53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B516B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5D35B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424E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C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A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47145" w:rsidR="00B87ED3" w:rsidRPr="00944D28" w:rsidRDefault="008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D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9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D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6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B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A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2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646B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