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07FA" w:rsidR="0061148E" w:rsidRPr="00C61931" w:rsidRDefault="00904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D0B2" w:rsidR="0061148E" w:rsidRPr="00C61931" w:rsidRDefault="00904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C8BED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68307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133E7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D7198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7176A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0E06B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29892" w:rsidR="00B87ED3" w:rsidRPr="00944D28" w:rsidRDefault="0090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4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2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1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0F60E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4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9393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1C00C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6B55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25B84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0BFE5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B382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9A09" w:rsidR="00B87ED3" w:rsidRPr="00944D28" w:rsidRDefault="0090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2AD6" w:rsidR="00B87ED3" w:rsidRPr="00944D28" w:rsidRDefault="0090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70EE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B3282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F397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91BE9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8A15B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CD03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1499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8C4A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0AC19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FA3E6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2C587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D28DB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202CF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5188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2CE90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2F88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6384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7D06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0D5A2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79F53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E90B2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86BF8" w:rsidR="00B87ED3" w:rsidRPr="00944D28" w:rsidRDefault="0090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B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8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9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5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A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B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D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95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