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2F318" w:rsidR="0061148E" w:rsidRPr="00C61931" w:rsidRDefault="00BE4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E231" w:rsidR="0061148E" w:rsidRPr="00C61931" w:rsidRDefault="00BE4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C6316" w:rsidR="00B87ED3" w:rsidRPr="00944D28" w:rsidRDefault="00BE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5910E" w:rsidR="00B87ED3" w:rsidRPr="00944D28" w:rsidRDefault="00BE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0DB90" w:rsidR="00B87ED3" w:rsidRPr="00944D28" w:rsidRDefault="00BE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D1C8F" w:rsidR="00B87ED3" w:rsidRPr="00944D28" w:rsidRDefault="00BE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CBDDF" w:rsidR="00B87ED3" w:rsidRPr="00944D28" w:rsidRDefault="00BE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F3CAA" w:rsidR="00B87ED3" w:rsidRPr="00944D28" w:rsidRDefault="00BE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5F3D9" w:rsidR="00B87ED3" w:rsidRPr="00944D28" w:rsidRDefault="00BE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6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8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B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D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4A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1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912AA" w:rsidR="00B87ED3" w:rsidRPr="00944D28" w:rsidRDefault="00BE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4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A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E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A9C0E" w:rsidR="00B87ED3" w:rsidRPr="00944D28" w:rsidRDefault="00BE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6FA4D" w:rsidR="00B87ED3" w:rsidRPr="00944D28" w:rsidRDefault="00BE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B66C1" w:rsidR="00B87ED3" w:rsidRPr="00944D28" w:rsidRDefault="00BE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60544" w:rsidR="00B87ED3" w:rsidRPr="00944D28" w:rsidRDefault="00BE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4DFED" w:rsidR="00B87ED3" w:rsidRPr="00944D28" w:rsidRDefault="00BE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E79DA" w:rsidR="00B87ED3" w:rsidRPr="00944D28" w:rsidRDefault="00BE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3788A" w:rsidR="00B87ED3" w:rsidRPr="00944D28" w:rsidRDefault="00BE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1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F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90361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939E5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D7F43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D5DF9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E927E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87FDD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8844D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C05F" w:rsidR="00B87ED3" w:rsidRPr="00944D28" w:rsidRDefault="00BE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073FD" w:rsidR="00B87ED3" w:rsidRPr="00944D28" w:rsidRDefault="00BE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7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6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C93E6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AEFB5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17FE0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9D248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1EE37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2631D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EA873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2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C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BD371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5AD47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38B88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D9BA2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9284B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9344B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18FCC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5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F16E2" w:rsidR="00B87ED3" w:rsidRPr="00944D28" w:rsidRDefault="00BE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8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E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A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B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2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3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D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F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A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9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2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B7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2022-10-19T13:55:00.0000000Z</dcterms:modified>
</coreProperties>
</file>