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2F318" w:rsidR="0061148E" w:rsidRPr="00C61931" w:rsidRDefault="00BE4B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4E231" w:rsidR="0061148E" w:rsidRPr="00C61931" w:rsidRDefault="00BE4B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C6316" w:rsidR="00B87ED3" w:rsidRPr="00944D28" w:rsidRDefault="00BE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5910E" w:rsidR="00B87ED3" w:rsidRPr="00944D28" w:rsidRDefault="00BE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0DB90" w:rsidR="00B87ED3" w:rsidRPr="00944D28" w:rsidRDefault="00BE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D1C8F" w:rsidR="00B87ED3" w:rsidRPr="00944D28" w:rsidRDefault="00BE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CBDDF" w:rsidR="00B87ED3" w:rsidRPr="00944D28" w:rsidRDefault="00BE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3F3CAA" w:rsidR="00B87ED3" w:rsidRPr="00944D28" w:rsidRDefault="00BE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95F3D9" w:rsidR="00B87ED3" w:rsidRPr="00944D28" w:rsidRDefault="00BE4B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6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8C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BD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D9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4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1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912AA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4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67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6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DE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A9C0E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6FA4D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B66C1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60544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4DFED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79DA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3788A" w:rsidR="00B87ED3" w:rsidRPr="00944D28" w:rsidRDefault="00BE4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1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D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5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4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90361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939E5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D7F43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D5DF9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E927E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87FDD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8844D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C05F" w:rsidR="00B87ED3" w:rsidRPr="00944D28" w:rsidRDefault="00BE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73FD" w:rsidR="00B87ED3" w:rsidRPr="00944D28" w:rsidRDefault="00BE4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7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A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6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C93E6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AEFB5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17FE0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9D248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1EE37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2631D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EA873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2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A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C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0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BD371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5AD47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38B88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D9BA2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9284B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9344B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18FCC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B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7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F16E2" w:rsidR="00B87ED3" w:rsidRPr="00944D28" w:rsidRDefault="00BE4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A8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E2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A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1B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2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30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D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F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4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A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A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9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2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B7F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2022-10-19T13:55:00.0000000Z</dcterms:modified>
</coreProperties>
</file>