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B290" w:rsidR="0061148E" w:rsidRPr="00C61931" w:rsidRDefault="00CB4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7C2E" w:rsidR="0061148E" w:rsidRPr="00C61931" w:rsidRDefault="00CB4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C7AB9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16784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C54F6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F63D7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F7F23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AB5E4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4D22C" w:rsidR="00B87ED3" w:rsidRPr="00944D28" w:rsidRDefault="00CB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9E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3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6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C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822AC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E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79DD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5415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F7684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A1F53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17AA9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7F14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3092" w:rsidR="00B87ED3" w:rsidRPr="00944D28" w:rsidRDefault="00CB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6D0FE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5089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2B27C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AE0E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33293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6EB6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0DF6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9328" w:rsidR="00B87ED3" w:rsidRPr="00944D28" w:rsidRDefault="00CB4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4179" w:rsidR="00B87ED3" w:rsidRPr="00944D28" w:rsidRDefault="00CB4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E386D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C4C4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4165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27167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6C7C7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79A0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DD4B6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958F" w:rsidR="00B87ED3" w:rsidRPr="00944D28" w:rsidRDefault="00CB4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6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7B09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D006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D0C5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24A2F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370C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05B15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7E2E5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13613" w:rsidR="00B87ED3" w:rsidRPr="00944D28" w:rsidRDefault="00CB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4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F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2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5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D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D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9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4BA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2022-10-19T14:25:00.0000000Z</dcterms:modified>
</coreProperties>
</file>