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A1E6" w:rsidR="0061148E" w:rsidRPr="00C61931" w:rsidRDefault="00842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97CA" w:rsidR="0061148E" w:rsidRPr="00C61931" w:rsidRDefault="00842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9088D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18E7E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74718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F5A06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E79F0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72021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B5296" w:rsidR="00B87ED3" w:rsidRPr="00944D28" w:rsidRDefault="0084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7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8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9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C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A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3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FD130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3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E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B039D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D0AAF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0D89E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F2919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987D4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BDF18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1AF82" w:rsidR="00B87ED3" w:rsidRPr="00944D28" w:rsidRDefault="0084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45F7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941A6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F8F2C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B6701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1E08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9318E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E26E3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9ED3" w:rsidR="00B87ED3" w:rsidRPr="00944D28" w:rsidRDefault="00842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972" w14:textId="77777777" w:rsidR="00842E00" w:rsidRDefault="00842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2D005155" w:rsidR="00B87ED3" w:rsidRPr="00944D28" w:rsidRDefault="00842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18240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C9263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83D9F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71ACC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5BB6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93AC8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0B49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D8785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6A52E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FCC1E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35B76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97F0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81525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2B159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51AF2" w:rsidR="00B87ED3" w:rsidRPr="00944D28" w:rsidRDefault="0084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3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6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BB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F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9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B9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5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3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6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2E0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