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5DA7" w:rsidR="0061148E" w:rsidRPr="00C61931" w:rsidRDefault="00BA5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B57D" w:rsidR="0061148E" w:rsidRPr="00C61931" w:rsidRDefault="00BA5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9BA4F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56A1D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40691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0E5F0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D292D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59ECF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75E0F" w:rsidR="00B87ED3" w:rsidRPr="00944D28" w:rsidRDefault="00BA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2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3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C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1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6556B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FCF50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6E7F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F6663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D2998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51E50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5D89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058C" w:rsidR="00B87ED3" w:rsidRPr="00944D28" w:rsidRDefault="00BA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C33E7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D0A8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092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0F8C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6A96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7981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DB1C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E2797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7C593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243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2CF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62B44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CFE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4292B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99C1" w:rsidR="00B87ED3" w:rsidRPr="00944D28" w:rsidRDefault="00BA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597C" w:rsidR="00B87ED3" w:rsidRPr="00944D28" w:rsidRDefault="00BA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D0212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D0CF3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DA72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854A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533F7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F793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4ACF9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7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54899" w:rsidR="00B87ED3" w:rsidRPr="00944D28" w:rsidRDefault="00BA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E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0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95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0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5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0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7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8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E6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