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5E4E" w:rsidR="0061148E" w:rsidRPr="00C61931" w:rsidRDefault="002A0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23E9" w:rsidR="0061148E" w:rsidRPr="00C61931" w:rsidRDefault="002A0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C21B4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8C1D9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594C0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B0C4C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8F373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5666B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FC1FD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D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D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6B1D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2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3097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43802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BDC87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461A5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00F6F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0452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DDAA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8FAB6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BE026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701D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41AB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7225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800F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6F49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9537" w:rsidR="00B87ED3" w:rsidRPr="00944D28" w:rsidRDefault="002A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CA8A" w:rsidR="00B87ED3" w:rsidRPr="00944D28" w:rsidRDefault="002A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85B10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787C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0248E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F9DAD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7F4F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527A9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F062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8A50" w:rsidR="00B87ED3" w:rsidRPr="00944D28" w:rsidRDefault="002A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8F2A6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9C648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3961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2B518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4ECAC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23B9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15FD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5DAFD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B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5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D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8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F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8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4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C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