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87C24" w:rsidR="0061148E" w:rsidRPr="00C61931" w:rsidRDefault="00B43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9653F" w:rsidR="0061148E" w:rsidRPr="00C61931" w:rsidRDefault="00B43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2B62A" w:rsidR="00B87ED3" w:rsidRPr="00944D28" w:rsidRDefault="00B4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F58C0" w:rsidR="00B87ED3" w:rsidRPr="00944D28" w:rsidRDefault="00B4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86A9C" w:rsidR="00B87ED3" w:rsidRPr="00944D28" w:rsidRDefault="00B4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6BC04B" w:rsidR="00B87ED3" w:rsidRPr="00944D28" w:rsidRDefault="00B4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73C08A" w:rsidR="00B87ED3" w:rsidRPr="00944D28" w:rsidRDefault="00B4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89708" w:rsidR="00B87ED3" w:rsidRPr="00944D28" w:rsidRDefault="00B4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A6983" w:rsidR="00B87ED3" w:rsidRPr="00944D28" w:rsidRDefault="00B43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D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7C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83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AC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2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2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FC7AF" w:rsidR="00B87ED3" w:rsidRPr="00944D28" w:rsidRDefault="00B4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7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6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7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D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F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C6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D313C" w:rsidR="00B87ED3" w:rsidRPr="00944D28" w:rsidRDefault="00B4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4D76B" w:rsidR="00B87ED3" w:rsidRPr="00944D28" w:rsidRDefault="00B4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A41BD" w:rsidR="00B87ED3" w:rsidRPr="00944D28" w:rsidRDefault="00B4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19C39" w:rsidR="00B87ED3" w:rsidRPr="00944D28" w:rsidRDefault="00B4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1B28B" w:rsidR="00B87ED3" w:rsidRPr="00944D28" w:rsidRDefault="00B4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30C22" w:rsidR="00B87ED3" w:rsidRPr="00944D28" w:rsidRDefault="00B4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16FEC" w:rsidR="00B87ED3" w:rsidRPr="00944D28" w:rsidRDefault="00B43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6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8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8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B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5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F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34436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6502E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097F7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1EB5B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76EA3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B0AB0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9711E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C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4D321" w:rsidR="00B87ED3" w:rsidRPr="00944D28" w:rsidRDefault="00B4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C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5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3D44F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AD355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0B9D4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EF34C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44F5E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B6B92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627B9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4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A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8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7AC6B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60C8E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A5B5F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C9610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5EE81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EFDA5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1AD5B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E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C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B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5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A2766" w:rsidR="00B87ED3" w:rsidRPr="00944D28" w:rsidRDefault="00B43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E9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FF3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F3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E0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E0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FF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6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5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D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0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2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6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E6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