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7FF7" w:rsidR="0061148E" w:rsidRPr="00C61931" w:rsidRDefault="00A81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7BE8" w:rsidR="0061148E" w:rsidRPr="00C61931" w:rsidRDefault="00A81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47CCC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6DEA4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D5178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89762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4FEE2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B03DD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6431C" w:rsidR="00B87ED3" w:rsidRPr="00944D28" w:rsidRDefault="00A8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A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F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9C96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23BB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A24B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9D5F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380A7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DFC8A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6413A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F6FB" w:rsidR="00B87ED3" w:rsidRPr="00944D28" w:rsidRDefault="00A8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3FB66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987B4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A07FF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AE3AE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64E6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8934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7D59C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D9EDD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BD0B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E44D5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01FD6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D43B6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25D2B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CEC5F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63D6" w:rsidR="00B87ED3" w:rsidRPr="00944D28" w:rsidRDefault="00A8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BA46" w:rsidR="00B87ED3" w:rsidRPr="00944D28" w:rsidRDefault="00A8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36B5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D919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09AB8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3B60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634F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868E9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B2E78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9E63C" w:rsidR="00B87ED3" w:rsidRPr="00944D28" w:rsidRDefault="00A8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E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3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3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3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1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9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A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E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A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9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2022-10-19T16:02:00.0000000Z</dcterms:modified>
</coreProperties>
</file>