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708C" w:rsidR="0061148E" w:rsidRPr="00C61931" w:rsidRDefault="00C87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57515" w:rsidR="0061148E" w:rsidRPr="00C61931" w:rsidRDefault="00C87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972A1" w:rsidR="00B87ED3" w:rsidRPr="00944D28" w:rsidRDefault="00C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89CFB" w:rsidR="00B87ED3" w:rsidRPr="00944D28" w:rsidRDefault="00C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EDBA7" w:rsidR="00B87ED3" w:rsidRPr="00944D28" w:rsidRDefault="00C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37697" w:rsidR="00B87ED3" w:rsidRPr="00944D28" w:rsidRDefault="00C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EA3EA" w:rsidR="00B87ED3" w:rsidRPr="00944D28" w:rsidRDefault="00C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021C9" w:rsidR="00B87ED3" w:rsidRPr="00944D28" w:rsidRDefault="00C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0589F" w:rsidR="00B87ED3" w:rsidRPr="00944D28" w:rsidRDefault="00C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97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A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FC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B0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4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4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02829" w:rsidR="00B87ED3" w:rsidRPr="00944D28" w:rsidRDefault="00C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7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2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9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E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F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1B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C6255" w:rsidR="00B87ED3" w:rsidRPr="00944D28" w:rsidRDefault="00C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EBF52" w:rsidR="00B87ED3" w:rsidRPr="00944D28" w:rsidRDefault="00C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70BB6" w:rsidR="00B87ED3" w:rsidRPr="00944D28" w:rsidRDefault="00C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F9A65" w:rsidR="00B87ED3" w:rsidRPr="00944D28" w:rsidRDefault="00C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E574D" w:rsidR="00B87ED3" w:rsidRPr="00944D28" w:rsidRDefault="00C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6E96F" w:rsidR="00B87ED3" w:rsidRPr="00944D28" w:rsidRDefault="00C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3CBFD" w:rsidR="00B87ED3" w:rsidRPr="00944D28" w:rsidRDefault="00C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9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2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8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5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48030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80A77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2F82E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56066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05BAC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79B7E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C135A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6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6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F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9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F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1F041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76B99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F51E8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CE559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BB3E2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DAA0D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1246D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A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7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6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D97F0" w:rsidR="00B87ED3" w:rsidRPr="00944D28" w:rsidRDefault="00C87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1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42559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22A7A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5B741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AD6D1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8D311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8F0FF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7219D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4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0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5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2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1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CBB74" w:rsidR="00B87ED3" w:rsidRPr="00944D28" w:rsidRDefault="00C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87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9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C9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71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C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A0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0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7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C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2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F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5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B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78B9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2022-10-19T16:45:00.0000000Z</dcterms:modified>
</coreProperties>
</file>