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4E02" w:rsidR="0061148E" w:rsidRPr="00C61931" w:rsidRDefault="00544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F5E06" w:rsidR="0061148E" w:rsidRPr="00C61931" w:rsidRDefault="00544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C7932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375F0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15D71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6D81D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8CE23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CECCE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50095" w:rsidR="00B87ED3" w:rsidRPr="00944D28" w:rsidRDefault="0054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2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69BC7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C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B2FF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EBBE1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9F01F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F64A1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A80D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3AE2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B7BF" w:rsidR="00B87ED3" w:rsidRPr="00944D28" w:rsidRDefault="0054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8A90" w:rsidR="00B87ED3" w:rsidRPr="00944D28" w:rsidRDefault="0054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BE192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65CD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3D1B1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3DC4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C4396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C6FED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141E5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E7A5" w:rsidR="00B87ED3" w:rsidRPr="00944D28" w:rsidRDefault="0054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F3D9" w:rsidR="00B87ED3" w:rsidRPr="00944D28" w:rsidRDefault="0054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5D28A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7BD3D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60940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7D4CD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EEF4C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1E9F5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2998D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2148" w:rsidR="00B87ED3" w:rsidRPr="00944D28" w:rsidRDefault="0054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65457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73FBB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7518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ADD7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72F3C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0B2E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5A715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8E39B" w:rsidR="00B87ED3" w:rsidRPr="00944D28" w:rsidRDefault="0054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8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9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3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D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6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1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9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4BD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2022-10-19T17:06:00.0000000Z</dcterms:modified>
</coreProperties>
</file>