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7086F" w:rsidR="0061148E" w:rsidRPr="00C61931" w:rsidRDefault="00DF4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E70B" w:rsidR="0061148E" w:rsidRPr="00C61931" w:rsidRDefault="00DF4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590210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D1EBB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9F711E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D36B3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80BFB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5E831E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092C0" w:rsidR="00B87ED3" w:rsidRPr="00944D28" w:rsidRDefault="00DF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F8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F8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13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A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37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1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134CD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F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9F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3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B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34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F882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FF992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120E5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9265E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D5D9F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4ECD1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48FCE" w:rsidR="00B87ED3" w:rsidRPr="00944D28" w:rsidRDefault="00DF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AA7CA" w:rsidR="00B87ED3" w:rsidRPr="00944D28" w:rsidRDefault="00DF4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7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1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D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33B0B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A6971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22EAA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8FAC6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9D17E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03535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7DC4E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C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9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19D34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725DF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191EB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36D3B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718A2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EFFC9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A6A3A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03535" w:rsidR="00B87ED3" w:rsidRPr="00944D28" w:rsidRDefault="00DF4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8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73BD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463E8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EED94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7EB9D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294F0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C52B6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A3D7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F66CE" w:rsidR="00B87ED3" w:rsidRPr="00944D28" w:rsidRDefault="00DF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1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6F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CF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760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35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F0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6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0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4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6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E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495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2022-10-19T17:21:00.0000000Z</dcterms:modified>
</coreProperties>
</file>