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7086F" w:rsidR="0061148E" w:rsidRPr="00C61931" w:rsidRDefault="00DF4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E70B" w:rsidR="0061148E" w:rsidRPr="00C61931" w:rsidRDefault="00DF4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90210" w:rsidR="00B87ED3" w:rsidRPr="00944D28" w:rsidRDefault="00DF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D1EBB" w:rsidR="00B87ED3" w:rsidRPr="00944D28" w:rsidRDefault="00DF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F711E" w:rsidR="00B87ED3" w:rsidRPr="00944D28" w:rsidRDefault="00DF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D36B3" w:rsidR="00B87ED3" w:rsidRPr="00944D28" w:rsidRDefault="00DF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80BFB" w:rsidR="00B87ED3" w:rsidRPr="00944D28" w:rsidRDefault="00DF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E831E" w:rsidR="00B87ED3" w:rsidRPr="00944D28" w:rsidRDefault="00DF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092C0" w:rsidR="00B87ED3" w:rsidRPr="00944D28" w:rsidRDefault="00DF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F8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F8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13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A1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3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1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134CD" w:rsidR="00B87ED3" w:rsidRPr="00944D28" w:rsidRDefault="00D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9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3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B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34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F882" w:rsidR="00B87ED3" w:rsidRPr="00944D28" w:rsidRDefault="00D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F992" w:rsidR="00B87ED3" w:rsidRPr="00944D28" w:rsidRDefault="00D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120E5" w:rsidR="00B87ED3" w:rsidRPr="00944D28" w:rsidRDefault="00D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265E" w:rsidR="00B87ED3" w:rsidRPr="00944D28" w:rsidRDefault="00D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D5D9F" w:rsidR="00B87ED3" w:rsidRPr="00944D28" w:rsidRDefault="00D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4ECD1" w:rsidR="00B87ED3" w:rsidRPr="00944D28" w:rsidRDefault="00D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48FCE" w:rsidR="00B87ED3" w:rsidRPr="00944D28" w:rsidRDefault="00D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C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AA7CA" w:rsidR="00B87ED3" w:rsidRPr="00944D28" w:rsidRDefault="00DF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7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1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D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33B0B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A6971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22EAA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8FAC6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9D17E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03535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7DC4E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C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B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9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5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19D34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725DF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191EB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36D3B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718A2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EFFC9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A6A3A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03535" w:rsidR="00B87ED3" w:rsidRPr="00944D28" w:rsidRDefault="00DF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4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73BD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463E8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EED94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7EB9D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294F0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C52B6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2A3D7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8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D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4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F66CE" w:rsidR="00B87ED3" w:rsidRPr="00944D28" w:rsidRDefault="00D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18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6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CF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60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35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0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7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6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0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5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4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6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E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495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2022-10-19T17:21:00.0000000Z</dcterms:modified>
</coreProperties>
</file>