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3F05" w:rsidR="0061148E" w:rsidRPr="00C61931" w:rsidRDefault="00146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68E0" w:rsidR="0061148E" w:rsidRPr="00C61931" w:rsidRDefault="00146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4CBAA" w:rsidR="00B87ED3" w:rsidRPr="00944D28" w:rsidRDefault="0014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137DF" w:rsidR="00B87ED3" w:rsidRPr="00944D28" w:rsidRDefault="0014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9D1E6" w:rsidR="00B87ED3" w:rsidRPr="00944D28" w:rsidRDefault="0014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36093" w:rsidR="00B87ED3" w:rsidRPr="00944D28" w:rsidRDefault="0014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F6E04" w:rsidR="00B87ED3" w:rsidRPr="00944D28" w:rsidRDefault="0014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1012B" w:rsidR="00B87ED3" w:rsidRPr="00944D28" w:rsidRDefault="0014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84F78" w:rsidR="00B87ED3" w:rsidRPr="00944D28" w:rsidRDefault="0014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A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F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3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1AFF1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77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812C3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EEED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1F145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4A88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38E82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0FE08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5D5DA" w:rsidR="00B87ED3" w:rsidRPr="00944D28" w:rsidRDefault="0014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E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FC63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C19A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43EA4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97E9E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EE84C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2D028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C683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4BE6C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B7B2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1088E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634E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B7B7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80F5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92D04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B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DE72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31F48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BF3FD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92516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31BB8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AA45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45FF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7E324" w:rsidR="00B87ED3" w:rsidRPr="00944D28" w:rsidRDefault="0014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3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0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D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C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1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C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1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F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3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D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92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2022-10-19T18:22:00.0000000Z</dcterms:modified>
</coreProperties>
</file>