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89B4" w:rsidR="0061148E" w:rsidRPr="00C61931" w:rsidRDefault="00575D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C1EC" w:rsidR="0061148E" w:rsidRPr="00C61931" w:rsidRDefault="00575D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16183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747C7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C1037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47B9D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356C4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4802D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E2C51" w:rsidR="00B87ED3" w:rsidRPr="00944D28" w:rsidRDefault="00575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3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B6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A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F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6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1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D3A02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A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9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B91BE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19B83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B0BBC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99CD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B5C1B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6EF1F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CCAE" w:rsidR="00B87ED3" w:rsidRPr="00944D28" w:rsidRDefault="0057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3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7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6AE7B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EF3EE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94566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2619D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B3C2D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1B6E6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F58D9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0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2921" w:rsidR="00B87ED3" w:rsidRPr="00944D28" w:rsidRDefault="0057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0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2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5037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0B32C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BE81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8622D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23160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E823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3132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493A6" w:rsidR="00B87ED3" w:rsidRPr="00944D28" w:rsidRDefault="00575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534C0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F159B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F96D1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DC2C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B9396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617F7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3499F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CBD49" w:rsidR="00B87ED3" w:rsidRPr="00944D28" w:rsidRDefault="0057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D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7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C1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0C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D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90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E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9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7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5D4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2022-10-19T19:41:00.0000000Z</dcterms:modified>
</coreProperties>
</file>