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89B4" w:rsidR="0061148E" w:rsidRPr="00C61931" w:rsidRDefault="00575D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3C1EC" w:rsidR="0061148E" w:rsidRPr="00C61931" w:rsidRDefault="00575D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16183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E747C7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C1037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47B9D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356C4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A4802D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7E2C51" w:rsidR="00B87ED3" w:rsidRPr="00944D28" w:rsidRDefault="00575D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6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B6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1A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F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6E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F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D3A02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6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96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8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D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4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B91BE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19B83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B0BBC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499CD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B5C1B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6EF1F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1CCAE" w:rsidR="00B87ED3" w:rsidRPr="00944D28" w:rsidRDefault="00575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3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7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D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D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9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5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6AE7B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EF3EE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94566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2619D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4B3C2D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1B6E6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F58D9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2921" w:rsidR="00B87ED3" w:rsidRPr="00944D28" w:rsidRDefault="0057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7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0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2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35037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0B32C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7BE81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8622D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23160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0E823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B3132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6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B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493A6" w:rsidR="00B87ED3" w:rsidRPr="00944D28" w:rsidRDefault="00575D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534C0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F159B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F96D1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FDC2C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B9396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617F7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3499F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5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9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9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2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C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0CBD49" w:rsidR="00B87ED3" w:rsidRPr="00944D28" w:rsidRDefault="00575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D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7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C1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F0C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D2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B90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E9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9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7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4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B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5D49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2022-10-19T19:41:00.0000000Z</dcterms:modified>
</coreProperties>
</file>