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4740" w:rsidR="0061148E" w:rsidRPr="00C61931" w:rsidRDefault="00353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A283" w:rsidR="0061148E" w:rsidRPr="00C61931" w:rsidRDefault="00353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0C78D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A6F84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D4804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1A139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254B5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373FB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1A78E" w:rsidR="00B87ED3" w:rsidRPr="00944D28" w:rsidRDefault="0035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1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C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0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6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D48B8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8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B525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44DD3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5CFB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CD91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72016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A0EA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5DB32" w:rsidR="00B87ED3" w:rsidRPr="00944D28" w:rsidRDefault="0035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AD47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3FD5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56F2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F760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2EFE0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BA05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CB80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F221" w:rsidR="00B87ED3" w:rsidRPr="00944D28" w:rsidRDefault="0035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AC1D" w:rsidR="00B87ED3" w:rsidRPr="00944D28" w:rsidRDefault="0035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DCB7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C73F3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CDD8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2BD0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303C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1CF5B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956F6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0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59D8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D58BA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9A56B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E4A13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9191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C7F0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444FF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27FD1" w:rsidR="00B87ED3" w:rsidRPr="00944D28" w:rsidRDefault="0035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5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3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3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C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E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F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8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37A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