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4F8E0" w:rsidR="0061148E" w:rsidRPr="00C61931" w:rsidRDefault="007C5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081D8" w:rsidR="0061148E" w:rsidRPr="00C61931" w:rsidRDefault="007C5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F2F72" w:rsidR="00B87ED3" w:rsidRPr="00944D28" w:rsidRDefault="007C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E75E3" w:rsidR="00B87ED3" w:rsidRPr="00944D28" w:rsidRDefault="007C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60D48" w:rsidR="00B87ED3" w:rsidRPr="00944D28" w:rsidRDefault="007C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0BAF7" w:rsidR="00B87ED3" w:rsidRPr="00944D28" w:rsidRDefault="007C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CC880" w:rsidR="00B87ED3" w:rsidRPr="00944D28" w:rsidRDefault="007C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432E7" w:rsidR="00B87ED3" w:rsidRPr="00944D28" w:rsidRDefault="007C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7297D" w:rsidR="00B87ED3" w:rsidRPr="00944D28" w:rsidRDefault="007C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2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9A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A7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34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C4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74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566D4" w:rsidR="00B87ED3" w:rsidRPr="00944D28" w:rsidRDefault="007C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2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D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C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9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2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2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6A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047A2" w:rsidR="00B87ED3" w:rsidRPr="00944D28" w:rsidRDefault="007C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095DC" w:rsidR="00B87ED3" w:rsidRPr="00944D28" w:rsidRDefault="007C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523C6" w:rsidR="00B87ED3" w:rsidRPr="00944D28" w:rsidRDefault="007C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978C" w:rsidR="00B87ED3" w:rsidRPr="00944D28" w:rsidRDefault="007C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0951F" w:rsidR="00B87ED3" w:rsidRPr="00944D28" w:rsidRDefault="007C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6F351" w:rsidR="00B87ED3" w:rsidRPr="00944D28" w:rsidRDefault="007C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C39CB" w:rsidR="00B87ED3" w:rsidRPr="00944D28" w:rsidRDefault="007C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8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1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9EF57" w:rsidR="00B87ED3" w:rsidRPr="00944D28" w:rsidRDefault="007C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25ED6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2FC67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2D5F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9A359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0E783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AEB7E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DCC0F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D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C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9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FADB1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F4E9E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01FAA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B036B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C5E82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BC123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12E9F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7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7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B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7799D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66F0A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802C4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DB077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DFDA5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1E929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B8703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7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8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A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851B" w:rsidR="00B87ED3" w:rsidRPr="00944D28" w:rsidRDefault="007C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02988" w:rsidR="00B87ED3" w:rsidRPr="00944D28" w:rsidRDefault="007C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C9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4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1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F1B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4E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D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5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1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A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6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4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2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56D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2022-10-16T16:05:00.0000000Z</dcterms:modified>
</coreProperties>
</file>