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B85E" w:rsidR="0061148E" w:rsidRPr="00C61931" w:rsidRDefault="004B1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AA63" w:rsidR="0061148E" w:rsidRPr="00C61931" w:rsidRDefault="004B1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0ECAA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E1202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59DA1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1E8C7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5A8DE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70401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3E5EC" w:rsidR="00B87ED3" w:rsidRPr="00944D28" w:rsidRDefault="004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5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7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A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8B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1C8A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9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2FC2D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DFDE5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6C8B9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8E023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154DC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70B35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72E9" w:rsidR="00B87ED3" w:rsidRPr="00944D28" w:rsidRDefault="004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CCDC3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824DA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1BDFB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E66AD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8971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DDB56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9033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4ADE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48BD4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2FAD4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878D2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B35B9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F4AC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BC84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3F670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CC86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57CD0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93B3C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81C4A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465A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C1093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ACAA3" w:rsidR="00B87ED3" w:rsidRPr="00944D28" w:rsidRDefault="004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5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C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5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2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3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D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C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C1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2022-10-16T16:33:00.0000000Z</dcterms:modified>
</coreProperties>
</file>