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5433" w:rsidR="0061148E" w:rsidRPr="00C61931" w:rsidRDefault="00207A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78F7F" w:rsidR="0061148E" w:rsidRPr="00C61931" w:rsidRDefault="00207A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B9DA0" w:rsidR="00B87ED3" w:rsidRPr="00944D28" w:rsidRDefault="0020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772D8" w:rsidR="00B87ED3" w:rsidRPr="00944D28" w:rsidRDefault="0020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BF993" w:rsidR="00B87ED3" w:rsidRPr="00944D28" w:rsidRDefault="0020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16CEE" w:rsidR="00B87ED3" w:rsidRPr="00944D28" w:rsidRDefault="0020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901DB" w:rsidR="00B87ED3" w:rsidRPr="00944D28" w:rsidRDefault="0020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5378C" w:rsidR="00B87ED3" w:rsidRPr="00944D28" w:rsidRDefault="0020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DA4F3" w:rsidR="00B87ED3" w:rsidRPr="00944D28" w:rsidRDefault="0020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8E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8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59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CC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5C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6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C22C1" w:rsidR="00B87ED3" w:rsidRPr="00944D28" w:rsidRDefault="0020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D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B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7AC7" w:rsidR="00B87ED3" w:rsidRPr="00944D28" w:rsidRDefault="0020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A79C8" w:rsidR="00B87ED3" w:rsidRPr="00944D28" w:rsidRDefault="0020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895EE" w:rsidR="00B87ED3" w:rsidRPr="00944D28" w:rsidRDefault="0020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28819" w:rsidR="00B87ED3" w:rsidRPr="00944D28" w:rsidRDefault="0020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01982" w:rsidR="00B87ED3" w:rsidRPr="00944D28" w:rsidRDefault="0020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0C8E2" w:rsidR="00B87ED3" w:rsidRPr="00944D28" w:rsidRDefault="0020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20F89" w:rsidR="00B87ED3" w:rsidRPr="00944D28" w:rsidRDefault="0020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0304A" w:rsidR="00B87ED3" w:rsidRPr="00944D28" w:rsidRDefault="0020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F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7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A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9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F43F9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56E9E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7830F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EC541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2934A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1FA19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E9708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B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9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9CE3D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1924C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54766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CF394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71F05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A598B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9CC01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9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6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0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A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19EFE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99877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F40A8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E53B7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328DE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0C018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E777C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AB350" w:rsidR="00B87ED3" w:rsidRPr="00944D28" w:rsidRDefault="00207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A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0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3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6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CFCC2" w:rsidR="00B87ED3" w:rsidRPr="00944D28" w:rsidRDefault="0020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47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3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D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57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5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8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9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4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2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F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D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3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7A7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