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2BA42" w:rsidR="0061148E" w:rsidRPr="00C61931" w:rsidRDefault="00DF35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9B35F" w:rsidR="0061148E" w:rsidRPr="00C61931" w:rsidRDefault="00DF35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3C4F4" w:rsidR="00B87ED3" w:rsidRPr="00944D28" w:rsidRDefault="00DF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64C2E" w:rsidR="00B87ED3" w:rsidRPr="00944D28" w:rsidRDefault="00DF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A52E1" w:rsidR="00B87ED3" w:rsidRPr="00944D28" w:rsidRDefault="00DF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F1DF4" w:rsidR="00B87ED3" w:rsidRPr="00944D28" w:rsidRDefault="00DF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30D29" w:rsidR="00B87ED3" w:rsidRPr="00944D28" w:rsidRDefault="00DF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C103F" w:rsidR="00B87ED3" w:rsidRPr="00944D28" w:rsidRDefault="00DF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90D83" w:rsidR="00B87ED3" w:rsidRPr="00944D28" w:rsidRDefault="00DF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32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12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79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6E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5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B5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EC318" w:rsidR="00B87ED3" w:rsidRPr="00944D28" w:rsidRDefault="00DF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B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4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2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2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E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0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F5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417CD" w:rsidR="00B87ED3" w:rsidRPr="00944D28" w:rsidRDefault="00DF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B289E" w:rsidR="00B87ED3" w:rsidRPr="00944D28" w:rsidRDefault="00DF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91EF6" w:rsidR="00B87ED3" w:rsidRPr="00944D28" w:rsidRDefault="00DF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5A851" w:rsidR="00B87ED3" w:rsidRPr="00944D28" w:rsidRDefault="00DF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24A15" w:rsidR="00B87ED3" w:rsidRPr="00944D28" w:rsidRDefault="00DF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361BC" w:rsidR="00B87ED3" w:rsidRPr="00944D28" w:rsidRDefault="00DF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62994" w:rsidR="00B87ED3" w:rsidRPr="00944D28" w:rsidRDefault="00DF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1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C9544" w:rsidR="00B87ED3" w:rsidRPr="00944D28" w:rsidRDefault="00DF3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5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7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0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9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5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E48D4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E7BCE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11ED9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2B1A6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821B2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5EAE0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116AB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C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0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9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5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1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0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F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790E1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09F0D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E83AB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2A028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D8D45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2B50C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9BAF2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D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2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D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6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1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8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5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63396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345F1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DA5F9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57B3A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B604B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5E715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C73D1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5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E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5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5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9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E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3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BB8BD" w:rsidR="00B87ED3" w:rsidRPr="00944D28" w:rsidRDefault="00DF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14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48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03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5C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CB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90C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B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B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B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E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5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4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5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35F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2022-10-16T17:08:00.0000000Z</dcterms:modified>
</coreProperties>
</file>