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A6A8" w:rsidR="0061148E" w:rsidRPr="00C61931" w:rsidRDefault="00AE7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EF05" w:rsidR="0061148E" w:rsidRPr="00C61931" w:rsidRDefault="00AE7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14345" w:rsidR="00B87ED3" w:rsidRPr="00944D28" w:rsidRDefault="00AE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9D7E6" w:rsidR="00B87ED3" w:rsidRPr="00944D28" w:rsidRDefault="00AE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91167" w:rsidR="00B87ED3" w:rsidRPr="00944D28" w:rsidRDefault="00AE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ADC21" w:rsidR="00B87ED3" w:rsidRPr="00944D28" w:rsidRDefault="00AE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EEB4C" w:rsidR="00B87ED3" w:rsidRPr="00944D28" w:rsidRDefault="00AE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B6A98" w:rsidR="00B87ED3" w:rsidRPr="00944D28" w:rsidRDefault="00AE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514CC" w:rsidR="00B87ED3" w:rsidRPr="00944D28" w:rsidRDefault="00AE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E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9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8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5D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B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A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03E23" w:rsidR="00B87ED3" w:rsidRPr="00944D28" w:rsidRDefault="00AE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8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D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2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A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94DB7" w:rsidR="00B87ED3" w:rsidRPr="00944D28" w:rsidRDefault="00AE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60BED" w:rsidR="00B87ED3" w:rsidRPr="00944D28" w:rsidRDefault="00AE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094A4" w:rsidR="00B87ED3" w:rsidRPr="00944D28" w:rsidRDefault="00AE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5E248" w:rsidR="00B87ED3" w:rsidRPr="00944D28" w:rsidRDefault="00AE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E50F4" w:rsidR="00B87ED3" w:rsidRPr="00944D28" w:rsidRDefault="00AE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47333" w:rsidR="00B87ED3" w:rsidRPr="00944D28" w:rsidRDefault="00AE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14EF8" w:rsidR="00B87ED3" w:rsidRPr="00944D28" w:rsidRDefault="00AE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7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3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4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F89F4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481AE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75B8F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2FDD0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BB566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6CD36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AF5A1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D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E6A89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600A8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784AF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59C86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C6658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84A80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91EAD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4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A4081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B7A6D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08FDC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E5E28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FDF3C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61AB5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CEAC2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9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B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16B1A" w:rsidR="00B87ED3" w:rsidRPr="00944D28" w:rsidRDefault="00AE7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7EAED" w:rsidR="00B87ED3" w:rsidRPr="00944D28" w:rsidRDefault="00AE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0B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93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0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1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3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48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C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8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D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3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9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E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75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2022-10-19T20:51:00.0000000Z</dcterms:modified>
</coreProperties>
</file>