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A446" w:rsidR="0061148E" w:rsidRPr="00C61931" w:rsidRDefault="00587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3278" w:rsidR="0061148E" w:rsidRPr="00C61931" w:rsidRDefault="00587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7C915" w:rsidR="00B87ED3" w:rsidRPr="00944D28" w:rsidRDefault="0058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7781A" w:rsidR="00B87ED3" w:rsidRPr="00944D28" w:rsidRDefault="0058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03BF9" w:rsidR="00B87ED3" w:rsidRPr="00944D28" w:rsidRDefault="0058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B67C4" w:rsidR="00B87ED3" w:rsidRPr="00944D28" w:rsidRDefault="0058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D2BDB" w:rsidR="00B87ED3" w:rsidRPr="00944D28" w:rsidRDefault="0058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719B2" w:rsidR="00B87ED3" w:rsidRPr="00944D28" w:rsidRDefault="0058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2322B" w:rsidR="00B87ED3" w:rsidRPr="00944D28" w:rsidRDefault="0058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D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0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C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2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F4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4B92F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2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4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5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1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83915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5976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3FD2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201DA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1676A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BF00E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FB60" w:rsidR="00B87ED3" w:rsidRPr="00944D28" w:rsidRDefault="0058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E056" w:rsidR="00B87ED3" w:rsidRPr="00944D28" w:rsidRDefault="0058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19E99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339C4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3F926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E0A87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74A8C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4757D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52363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DA31" w:rsidR="00B87ED3" w:rsidRPr="00944D28" w:rsidRDefault="0058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23CC6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DD40A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64F30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63726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D3B0D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9E8B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0814E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2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1442" w:rsidR="00B87ED3" w:rsidRPr="00944D28" w:rsidRDefault="0058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245C8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CED5D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4B74F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CE44D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18E78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A41AE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F3B4A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A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9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551CF" w:rsidR="00B87ED3" w:rsidRPr="00944D28" w:rsidRDefault="0058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3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F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1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2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A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A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C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E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A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87E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