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A446" w:rsidR="0061148E" w:rsidRPr="00C61931" w:rsidRDefault="00587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3278" w:rsidR="0061148E" w:rsidRPr="00C61931" w:rsidRDefault="00587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7C915" w:rsidR="00B87ED3" w:rsidRPr="00944D28" w:rsidRDefault="0058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7781A" w:rsidR="00B87ED3" w:rsidRPr="00944D28" w:rsidRDefault="0058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03BF9" w:rsidR="00B87ED3" w:rsidRPr="00944D28" w:rsidRDefault="0058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B67C4" w:rsidR="00B87ED3" w:rsidRPr="00944D28" w:rsidRDefault="0058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D2BDB" w:rsidR="00B87ED3" w:rsidRPr="00944D28" w:rsidRDefault="0058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719B2" w:rsidR="00B87ED3" w:rsidRPr="00944D28" w:rsidRDefault="0058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2322B" w:rsidR="00B87ED3" w:rsidRPr="00944D28" w:rsidRDefault="0058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D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0D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10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CA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2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F4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4B92F" w:rsidR="00B87ED3" w:rsidRPr="00944D28" w:rsidRDefault="0058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2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7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4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5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11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83915" w:rsidR="00B87ED3" w:rsidRPr="00944D28" w:rsidRDefault="0058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35976" w:rsidR="00B87ED3" w:rsidRPr="00944D28" w:rsidRDefault="0058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93FD2" w:rsidR="00B87ED3" w:rsidRPr="00944D28" w:rsidRDefault="0058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201DA" w:rsidR="00B87ED3" w:rsidRPr="00944D28" w:rsidRDefault="0058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1676A" w:rsidR="00B87ED3" w:rsidRPr="00944D28" w:rsidRDefault="0058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BF00E" w:rsidR="00B87ED3" w:rsidRPr="00944D28" w:rsidRDefault="0058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5FB60" w:rsidR="00B87ED3" w:rsidRPr="00944D28" w:rsidRDefault="0058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5E056" w:rsidR="00B87ED3" w:rsidRPr="00944D28" w:rsidRDefault="0058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9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19E99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339C4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3F926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E0A87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74A8C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4757D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52363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DA31" w:rsidR="00B87ED3" w:rsidRPr="00944D28" w:rsidRDefault="0058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B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23CC6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DD40A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64F30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63726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D3B0D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A9E8B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0814E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2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01442" w:rsidR="00B87ED3" w:rsidRPr="00944D28" w:rsidRDefault="0058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F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245C8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CED5D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4B74F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CE44D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18E78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A41AE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F3B4A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A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9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F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3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2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551CF" w:rsidR="00B87ED3" w:rsidRPr="00944D28" w:rsidRDefault="0058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3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2F8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1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2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BA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A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0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C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8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E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A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E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87E4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