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2A16" w:rsidR="0061148E" w:rsidRPr="00C61931" w:rsidRDefault="00690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6DAA" w:rsidR="0061148E" w:rsidRPr="00C61931" w:rsidRDefault="00690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36517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28ACC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98580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5BF78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3C8D6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3308C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26FA2" w:rsidR="00B87ED3" w:rsidRPr="00944D28" w:rsidRDefault="0069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5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0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A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E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7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A8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AC5F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E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B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0F778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4BADC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FF5E7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F14D4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D8AC8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27760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BD07D" w:rsidR="00B87ED3" w:rsidRPr="00944D28" w:rsidRDefault="0069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650C4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11F9D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CA25F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AA7DB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72694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2117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DFAAE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CEFB" w:rsidR="00B87ED3" w:rsidRPr="00944D28" w:rsidRDefault="0069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23AE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C1E37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0A573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06BF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0F82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AD15A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249F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E9BF" w:rsidR="00B87ED3" w:rsidRPr="00944D28" w:rsidRDefault="0069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3B096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26A2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AB7DF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FD1F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C22F1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C5843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4E69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C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51E57" w:rsidR="00B87ED3" w:rsidRPr="00944D28" w:rsidRDefault="0069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B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3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4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1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9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D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0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59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