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7CAB9" w:rsidR="0061148E" w:rsidRPr="00C61931" w:rsidRDefault="00220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12F0" w:rsidR="0061148E" w:rsidRPr="00C61931" w:rsidRDefault="00220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BD2E1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4D7E5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03251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C7A3D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C9A1D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99547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89FB1" w:rsidR="00B87ED3" w:rsidRPr="00944D28" w:rsidRDefault="0022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B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D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CE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90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0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56756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2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BEB9F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9114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1FC33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1472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FBFD7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EE56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07625" w:rsidR="00B87ED3" w:rsidRPr="00944D28" w:rsidRDefault="0022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6A61" w:rsidR="00B87ED3" w:rsidRPr="00944D28" w:rsidRDefault="0022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FC58" w:rsidR="00B87ED3" w:rsidRPr="00944D28" w:rsidRDefault="0022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37346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F05D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6841A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473C1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534A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2662E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28FC2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69E5" w:rsidR="00B87ED3" w:rsidRPr="00944D28" w:rsidRDefault="0022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7C49C" w:rsidR="00B87ED3" w:rsidRPr="00944D28" w:rsidRDefault="0022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7774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642A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E739F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1060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74D68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CAA8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CC04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8FA3A" w:rsidR="00B87ED3" w:rsidRPr="00944D28" w:rsidRDefault="0022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5BEE" w:rsidR="00B87ED3" w:rsidRPr="00944D28" w:rsidRDefault="0022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792F0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E1706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E4F9A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BB0BA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D6920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1734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8F7F1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9D0CD" w:rsidR="00B87ED3" w:rsidRPr="00944D28" w:rsidRDefault="0022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E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9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3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9A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6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B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C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C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001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2022-10-19T22:59:00.0000000Z</dcterms:modified>
</coreProperties>
</file>