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CF369" w:rsidR="0061148E" w:rsidRPr="00C61931" w:rsidRDefault="00AD5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D16F9" w:rsidR="0061148E" w:rsidRPr="00C61931" w:rsidRDefault="00AD5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90C23" w:rsidR="00B87ED3" w:rsidRPr="00944D28" w:rsidRDefault="00AD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B7D93" w:rsidR="00B87ED3" w:rsidRPr="00944D28" w:rsidRDefault="00AD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0340D" w:rsidR="00B87ED3" w:rsidRPr="00944D28" w:rsidRDefault="00AD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F92C8A" w:rsidR="00B87ED3" w:rsidRPr="00944D28" w:rsidRDefault="00AD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23ED29" w:rsidR="00B87ED3" w:rsidRPr="00944D28" w:rsidRDefault="00AD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9F896" w:rsidR="00B87ED3" w:rsidRPr="00944D28" w:rsidRDefault="00AD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1A62C0" w:rsidR="00B87ED3" w:rsidRPr="00944D28" w:rsidRDefault="00AD5C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73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29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DF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91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7F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2C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D206B" w:rsidR="00B87ED3" w:rsidRPr="00944D28" w:rsidRDefault="00AD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6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7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A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E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9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C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16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66577" w:rsidR="00B87ED3" w:rsidRPr="00944D28" w:rsidRDefault="00AD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2C076" w:rsidR="00B87ED3" w:rsidRPr="00944D28" w:rsidRDefault="00AD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3B045" w:rsidR="00B87ED3" w:rsidRPr="00944D28" w:rsidRDefault="00AD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CAB5B" w:rsidR="00B87ED3" w:rsidRPr="00944D28" w:rsidRDefault="00AD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B477F" w:rsidR="00B87ED3" w:rsidRPr="00944D28" w:rsidRDefault="00AD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43438" w:rsidR="00B87ED3" w:rsidRPr="00944D28" w:rsidRDefault="00AD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9F66A" w:rsidR="00B87ED3" w:rsidRPr="00944D28" w:rsidRDefault="00AD5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E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E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6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2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4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F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979DE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9E685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09184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4AFE5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D5C05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4D04D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524D9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5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596F1" w:rsidR="00B87ED3" w:rsidRPr="00944D28" w:rsidRDefault="00AD5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B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C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F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3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FCBC9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695E6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7C8B4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EA7B9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C87F9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B7261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524AD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9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1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B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9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F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C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8C15F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FCD0E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0947B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F5ABF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F8F44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FB018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64159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F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A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C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9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3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5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81BBE" w:rsidR="00B87ED3" w:rsidRPr="00944D28" w:rsidRDefault="00AD5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4F1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2AE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820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98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6A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14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C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5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4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2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6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D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A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C9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2022-10-19T23:13:00.0000000Z</dcterms:modified>
</coreProperties>
</file>