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C3C9" w:rsidR="0061148E" w:rsidRPr="00C61931" w:rsidRDefault="00B85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D3CF" w:rsidR="0061148E" w:rsidRPr="00C61931" w:rsidRDefault="00B85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41982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49B66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FDABE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4D79E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AF946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42FFC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3DF76" w:rsidR="00B87ED3" w:rsidRPr="00944D28" w:rsidRDefault="00B8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4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5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1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0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1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12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5482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E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1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2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C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C59DF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9F02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C3AF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0E5BA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A3A4E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A2C29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7484" w:rsidR="00B87ED3" w:rsidRPr="00944D28" w:rsidRDefault="00B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E496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6108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3D10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915AB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0B671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876C9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A6726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7F1A0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31AD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D84D9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A2AF0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52866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102F0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AAA8A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1DD2" w:rsidR="00B87ED3" w:rsidRPr="00944D28" w:rsidRDefault="00B8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C457B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D237C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34E2A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76AC7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FDD8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1147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216D0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2F255" w:rsidR="00B87ED3" w:rsidRPr="00944D28" w:rsidRDefault="00B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8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5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E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2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52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81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7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4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8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2C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