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8CB6" w:rsidR="0061148E" w:rsidRPr="00C61931" w:rsidRDefault="00DD4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BCC1" w:rsidR="0061148E" w:rsidRPr="00C61931" w:rsidRDefault="00DD4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925D1" w:rsidR="00B87ED3" w:rsidRPr="00944D28" w:rsidRDefault="00D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A8BE4" w:rsidR="00B87ED3" w:rsidRPr="00944D28" w:rsidRDefault="00D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DFF8B" w:rsidR="00B87ED3" w:rsidRPr="00944D28" w:rsidRDefault="00D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2367F" w:rsidR="00B87ED3" w:rsidRPr="00944D28" w:rsidRDefault="00D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C1DAC" w:rsidR="00B87ED3" w:rsidRPr="00944D28" w:rsidRDefault="00D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47CD0" w:rsidR="00B87ED3" w:rsidRPr="00944D28" w:rsidRDefault="00D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99FC1" w:rsidR="00B87ED3" w:rsidRPr="00944D28" w:rsidRDefault="00D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4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8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F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EB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0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5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D53BD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6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D8C78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F5BFB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1CCDE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7A32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11F15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02D73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CD199" w:rsidR="00B87ED3" w:rsidRPr="00944D28" w:rsidRDefault="00D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E688" w:rsidR="00B87ED3" w:rsidRPr="00944D28" w:rsidRDefault="00DD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73FC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CE421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309D5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0AF75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318F9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82B7F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936E4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06392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75BAC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24FB6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60741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EC053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22231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33B71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1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7DB57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AB41F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460C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E8FD5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11B28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810E5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7E212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C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302AE" w:rsidR="00B87ED3" w:rsidRPr="00944D28" w:rsidRDefault="00D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A1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7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1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F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9E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34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4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7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E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4A9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2022-10-20T00:47:00.0000000Z</dcterms:modified>
</coreProperties>
</file>