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43A77" w:rsidR="0061148E" w:rsidRPr="00C61931" w:rsidRDefault="00DE01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C429" w:rsidR="0061148E" w:rsidRPr="00C61931" w:rsidRDefault="00DE01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CAB8E" w:rsidR="00B87ED3" w:rsidRPr="00944D28" w:rsidRDefault="00DE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300BB" w:rsidR="00B87ED3" w:rsidRPr="00944D28" w:rsidRDefault="00DE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60227" w:rsidR="00B87ED3" w:rsidRPr="00944D28" w:rsidRDefault="00DE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D8809" w:rsidR="00B87ED3" w:rsidRPr="00944D28" w:rsidRDefault="00DE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C646E" w:rsidR="00B87ED3" w:rsidRPr="00944D28" w:rsidRDefault="00DE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F8793" w:rsidR="00B87ED3" w:rsidRPr="00944D28" w:rsidRDefault="00DE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092A7" w:rsidR="00B87ED3" w:rsidRPr="00944D28" w:rsidRDefault="00DE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8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36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E2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6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02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C9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C5172" w:rsidR="00B87ED3" w:rsidRPr="00944D28" w:rsidRDefault="00DE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B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F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D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3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7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D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7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E80F8" w:rsidR="00B87ED3" w:rsidRPr="00944D28" w:rsidRDefault="00DE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07CE0" w:rsidR="00B87ED3" w:rsidRPr="00944D28" w:rsidRDefault="00DE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15CBF" w:rsidR="00B87ED3" w:rsidRPr="00944D28" w:rsidRDefault="00DE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7CE82" w:rsidR="00B87ED3" w:rsidRPr="00944D28" w:rsidRDefault="00DE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83018" w:rsidR="00B87ED3" w:rsidRPr="00944D28" w:rsidRDefault="00DE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01613" w:rsidR="00B87ED3" w:rsidRPr="00944D28" w:rsidRDefault="00DE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047C5" w:rsidR="00B87ED3" w:rsidRPr="00944D28" w:rsidRDefault="00DE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6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3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F7FCA" w:rsidR="00B87ED3" w:rsidRPr="00944D28" w:rsidRDefault="00DE0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A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E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6B59A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92A20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69D84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47D40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28651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A4BF2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BADCA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1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5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7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0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6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4A74E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E6494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CDF42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CBA61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1EE7B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CB190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5D9DB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3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5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D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6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6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4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27FCF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2ABCB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F0ED1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EB2DE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89ADB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1A91C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2300D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D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5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8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0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9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1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930F2" w:rsidR="00B87ED3" w:rsidRPr="00944D28" w:rsidRDefault="00DE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9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2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BF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54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9B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CD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7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6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1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3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2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D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6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013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