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3A77" w:rsidR="0061148E" w:rsidRPr="00C61931" w:rsidRDefault="00DE01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C429" w:rsidR="0061148E" w:rsidRPr="00C61931" w:rsidRDefault="00DE01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CAB8E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300BB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60227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D8809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C646E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F8793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092A7" w:rsidR="00B87ED3" w:rsidRPr="00944D28" w:rsidRDefault="00DE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8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3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E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2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C5172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D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E80F8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07CE0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5CBF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7CE82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83018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01613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47C5" w:rsidR="00B87ED3" w:rsidRPr="00944D28" w:rsidRDefault="00DE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7FCA" w:rsidR="00B87ED3" w:rsidRPr="00944D28" w:rsidRDefault="00DE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6B59A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2A20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69D84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47D40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28651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A4BF2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BADCA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A74E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6494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DF42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CBA61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EE7B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B190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5D9DB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27FCF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ABCB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F0ED1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EB2DE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9ADB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1A91C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300D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930F2" w:rsidR="00B87ED3" w:rsidRPr="00944D28" w:rsidRDefault="00DE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9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2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B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5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9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C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7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013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