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25497" w:rsidR="0061148E" w:rsidRPr="00C61931" w:rsidRDefault="001550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D5C31" w:rsidR="0061148E" w:rsidRPr="00C61931" w:rsidRDefault="001550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4599B2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BB666B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0D208E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CBC6B0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464C62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16BE8B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20265D" w:rsidR="00B87ED3" w:rsidRPr="00944D28" w:rsidRDefault="001550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6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27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2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B4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2A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60A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04196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2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5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1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5C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1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0FB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C0BE65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1CB54D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13021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6E1AC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551CF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78DA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70F81" w:rsidR="00B87ED3" w:rsidRPr="00944D28" w:rsidRDefault="001550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5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44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0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C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0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3A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AC209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C8F12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DE80D8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BE3EA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5C644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1111B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E82B5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2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9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01A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F3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A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9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CC3AE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5D54B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414D31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6AE3D3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45B66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4D5064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60AFC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B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4D97FA" w:rsidR="00B87ED3" w:rsidRPr="00944D28" w:rsidRDefault="001550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3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11F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06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A0CE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58223C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03689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9B716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64518F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229E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13D76F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B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6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9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B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9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3C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E45CE8" w:rsidR="00B87ED3" w:rsidRPr="00944D28" w:rsidRDefault="001550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5B4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DCE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A95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4C0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35B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D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C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3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181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97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48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37D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016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2022-10-20T01:07:00.0000000Z</dcterms:modified>
</coreProperties>
</file>