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25497" w:rsidR="0061148E" w:rsidRPr="00C61931" w:rsidRDefault="00155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5C31" w:rsidR="0061148E" w:rsidRPr="00C61931" w:rsidRDefault="00155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599B2" w:rsidR="00B87ED3" w:rsidRPr="00944D28" w:rsidRDefault="0015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B666B" w:rsidR="00B87ED3" w:rsidRPr="00944D28" w:rsidRDefault="0015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D208E" w:rsidR="00B87ED3" w:rsidRPr="00944D28" w:rsidRDefault="0015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BC6B0" w:rsidR="00B87ED3" w:rsidRPr="00944D28" w:rsidRDefault="0015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64C62" w:rsidR="00B87ED3" w:rsidRPr="00944D28" w:rsidRDefault="0015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6BE8B" w:rsidR="00B87ED3" w:rsidRPr="00944D28" w:rsidRDefault="0015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0265D" w:rsidR="00B87ED3" w:rsidRPr="00944D28" w:rsidRDefault="0015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6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2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2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B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2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0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04196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1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F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0BE65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CB54D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3021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6E1AC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551CF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278DA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70F81" w:rsidR="00B87ED3" w:rsidRPr="00944D28" w:rsidRDefault="0015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AC209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C8F12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E80D8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E3EA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C644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1111B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82B5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CC3AE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5D54B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4D31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AE3D3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45B66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D5064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60AFC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4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D97FA" w:rsidR="00B87ED3" w:rsidRPr="00944D28" w:rsidRDefault="0015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1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EA0CE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8223C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3689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9B716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4518F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A229E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3D76F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9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45CE8" w:rsidR="00B87ED3" w:rsidRPr="00944D28" w:rsidRDefault="0015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B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C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9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C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5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D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C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3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8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7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8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7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01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2022-10-20T01:07:00.0000000Z</dcterms:modified>
</coreProperties>
</file>