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9EE26" w:rsidR="0061148E" w:rsidRPr="00C61931" w:rsidRDefault="00F71C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6D1F" w:rsidR="0061148E" w:rsidRPr="00C61931" w:rsidRDefault="00F71C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3D610" w:rsidR="00B87ED3" w:rsidRPr="00944D28" w:rsidRDefault="00F7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2B2E9" w:rsidR="00B87ED3" w:rsidRPr="00944D28" w:rsidRDefault="00F7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920A8" w:rsidR="00B87ED3" w:rsidRPr="00944D28" w:rsidRDefault="00F7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24005" w:rsidR="00B87ED3" w:rsidRPr="00944D28" w:rsidRDefault="00F7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A0480" w:rsidR="00B87ED3" w:rsidRPr="00944D28" w:rsidRDefault="00F7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915E5" w:rsidR="00B87ED3" w:rsidRPr="00944D28" w:rsidRDefault="00F7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03A62" w:rsidR="00B87ED3" w:rsidRPr="00944D28" w:rsidRDefault="00F7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30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A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D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B2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5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C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C48B0" w:rsidR="00B87ED3" w:rsidRPr="00944D28" w:rsidRDefault="00F7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4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5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C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9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7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7D5E8" w:rsidR="00B87ED3" w:rsidRPr="00944D28" w:rsidRDefault="00F7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55435" w:rsidR="00B87ED3" w:rsidRPr="00944D28" w:rsidRDefault="00F7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3BAAA" w:rsidR="00B87ED3" w:rsidRPr="00944D28" w:rsidRDefault="00F7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D05BD" w:rsidR="00B87ED3" w:rsidRPr="00944D28" w:rsidRDefault="00F7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712EA" w:rsidR="00B87ED3" w:rsidRPr="00944D28" w:rsidRDefault="00F7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FC1D2" w:rsidR="00B87ED3" w:rsidRPr="00944D28" w:rsidRDefault="00F7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979F7" w:rsidR="00B87ED3" w:rsidRPr="00944D28" w:rsidRDefault="00F7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C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1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D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CAA64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A330A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B58C0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3CFC3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26714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83B09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97046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1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4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6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9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5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86448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B20C4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FBACA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9ACF8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5B849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FA2D1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85137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B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D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0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45A0B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54A50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3B2E1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92F2A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7BC26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D52B7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D5F32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E2EA5" w:rsidR="00B87ED3" w:rsidRPr="00944D28" w:rsidRDefault="00F71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9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59863" w:rsidR="00B87ED3" w:rsidRPr="00944D28" w:rsidRDefault="00F7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54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A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B6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E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9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B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3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2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2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E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3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4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5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C7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