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472D" w:rsidR="0061148E" w:rsidRPr="00C61931" w:rsidRDefault="00534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AC59B" w:rsidR="0061148E" w:rsidRPr="00C61931" w:rsidRDefault="00534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261CC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391A9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42ADA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8DDA0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20CF9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860A4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C1D0F" w:rsidR="00B87ED3" w:rsidRPr="00944D28" w:rsidRDefault="005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B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0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5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C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B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F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473D0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F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F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8571" w:rsidR="00B87ED3" w:rsidRPr="00944D28" w:rsidRDefault="00534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BF25A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67E1D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A16A4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705CB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19822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794D8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98CF1" w:rsidR="00B87ED3" w:rsidRPr="00944D28" w:rsidRDefault="005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D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6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A1870" w:rsidR="00B87ED3" w:rsidRPr="00944D28" w:rsidRDefault="0053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5FD79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B9659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FD2D7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66207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929C7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33696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3A1B9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030CE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57138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6EBD5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4DC00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1CE7A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28EB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837C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D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CE029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716F4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E6921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2B1BB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7213C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1EF38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E46F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9FEF" w:rsidR="00B87ED3" w:rsidRPr="00944D28" w:rsidRDefault="0053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B3C7D" w:rsidR="00B87ED3" w:rsidRPr="00944D28" w:rsidRDefault="005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A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B7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C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29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3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9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D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2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F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E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43E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2022-10-20T02:09:00.0000000Z</dcterms:modified>
</coreProperties>
</file>