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472D" w:rsidR="0061148E" w:rsidRPr="00C61931" w:rsidRDefault="0053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AC59B" w:rsidR="0061148E" w:rsidRPr="00C61931" w:rsidRDefault="0053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261CC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391A9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42ADA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8DDA0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20CF9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60A4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C1D0F" w:rsidR="00B87ED3" w:rsidRPr="00944D28" w:rsidRDefault="0053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B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0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5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C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B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F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73D0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8571" w:rsidR="00B87ED3" w:rsidRPr="00944D28" w:rsidRDefault="00534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BF25A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7E1D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A16A4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705CB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19822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794D8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8CF1" w:rsidR="00B87ED3" w:rsidRPr="00944D28" w:rsidRDefault="0053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6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1870" w:rsidR="00B87ED3" w:rsidRPr="00944D28" w:rsidRDefault="0053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5FD79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B9659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FD2D7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66207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929C7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3696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3A1B9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030CE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57138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6EBD5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4DC00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1CE7A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28EB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837C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CE029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16F4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E6921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2B1BB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7213C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1EF38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E46F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9FEF" w:rsidR="00B87ED3" w:rsidRPr="00944D28" w:rsidRDefault="0053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B3C7D" w:rsidR="00B87ED3" w:rsidRPr="00944D28" w:rsidRDefault="0053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A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B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C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2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3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9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5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F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E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3E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2022-10-20T02:09:00.0000000Z</dcterms:modified>
</coreProperties>
</file>