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16DA" w:rsidR="0061148E" w:rsidRPr="00C61931" w:rsidRDefault="00306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C7A9" w:rsidR="0061148E" w:rsidRPr="00C61931" w:rsidRDefault="00306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1B172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F4ED0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5E241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FE22E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F7E8D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AFF89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E41C4" w:rsidR="00B87ED3" w:rsidRPr="00944D28" w:rsidRDefault="0030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A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5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54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38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0134D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C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3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9216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B6698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EE78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8001A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2A78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5A73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80DB" w:rsidR="00B87ED3" w:rsidRPr="00944D28" w:rsidRDefault="0030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5F713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C3B4B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C6D94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E186C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E726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ED92D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A72C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4848" w:rsidR="00B87ED3" w:rsidRPr="00944D28" w:rsidRDefault="0030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7E25" w:rsidR="00B87ED3" w:rsidRPr="00944D28" w:rsidRDefault="00306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46675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26187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CA218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22D6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A402C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AEB92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D83A5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374C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CC61F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59F47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5F795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49D90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8318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A2377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CD36B" w:rsidR="00B87ED3" w:rsidRPr="00944D28" w:rsidRDefault="0030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1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7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E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6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A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6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9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E7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2022-10-20T02:24:00.0000000Z</dcterms:modified>
</coreProperties>
</file>