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B125" w:rsidR="0061148E" w:rsidRPr="00C834E2" w:rsidRDefault="00E87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2F11" w:rsidR="0061148E" w:rsidRPr="00C834E2" w:rsidRDefault="00E87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A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EE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5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7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9478A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A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5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BB399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1859A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88255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5F60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4174D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7ECE8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8C278" w:rsidR="00B87ED3" w:rsidRPr="00944D28" w:rsidRDefault="00E8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4341F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E1844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50A12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7E20C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F6D55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73035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DF2ED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F66" w14:textId="77777777" w:rsidR="00E8736E" w:rsidRDefault="00E8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664EB03F" w14:textId="24F9DF75" w:rsidR="00B87ED3" w:rsidRPr="00944D28" w:rsidRDefault="00E8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2817" w:rsidR="00B87ED3" w:rsidRPr="00944D28" w:rsidRDefault="00E8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859C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3341C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2510D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30805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17A34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B1C4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1FF5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1B44" w:rsidR="00B87ED3" w:rsidRPr="00944D28" w:rsidRDefault="00E8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FB586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9ECA8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998A0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8E1A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E79B2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54B4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E00CD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FF6B0" w:rsidR="00B87ED3" w:rsidRPr="00944D28" w:rsidRDefault="00E8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0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B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4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7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44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D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7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87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2019-11-23T09:09:00Z</dcterms:modified>
</cp:coreProperties>
</file>