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32C6" w:rsidR="0061148E" w:rsidRPr="00C834E2" w:rsidRDefault="003432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9951" w:rsidR="0061148E" w:rsidRPr="00C834E2" w:rsidRDefault="003432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EA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8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0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3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5367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7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FC43F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C399C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EA34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CB376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D16BA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170D1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D7CBC" w:rsidR="00B87ED3" w:rsidRPr="00944D28" w:rsidRDefault="003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407F0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7FE0D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8441A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9868D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6CA7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D8A9A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A41D4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4C712" w:rsidR="00B87ED3" w:rsidRPr="00944D28" w:rsidRDefault="0034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A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35D53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A9CF3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B98AB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D748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3316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F521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F5585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16CC" w:rsidR="00B87ED3" w:rsidRPr="00944D28" w:rsidRDefault="0034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6E53B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36E73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F41F9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8774D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8BE4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2C493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18DE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B7A78" w:rsidR="00B87ED3" w:rsidRPr="00944D28" w:rsidRDefault="003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C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C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B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8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1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E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6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B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2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2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