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0A863" w:rsidR="0061148E" w:rsidRPr="00C834E2" w:rsidRDefault="00F23D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02B83" w:rsidR="0061148E" w:rsidRPr="00C834E2" w:rsidRDefault="00F23D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1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6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A5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A2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F3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0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B0526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B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FD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C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0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1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D6F31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244A0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D632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8FE84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A6C7F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57633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9B9DE" w:rsidR="00B87ED3" w:rsidRPr="00944D28" w:rsidRDefault="00F23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1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08BE2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89088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A4E42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FA587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5A716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8D0DF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16BE9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805A6" w:rsidR="00B87ED3" w:rsidRPr="00944D28" w:rsidRDefault="00F23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D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9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1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4057E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10154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7582B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07D55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A1D57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7F39A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9FE98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4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4F14F" w:rsidR="00B87ED3" w:rsidRPr="00944D28" w:rsidRDefault="00F23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3DC34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F9172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AA1AF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3B0F4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83395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108B4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77A43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3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7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FC145" w:rsidR="00B87ED3" w:rsidRPr="00944D28" w:rsidRDefault="00F23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9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84A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AD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942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3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3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6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2E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4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23D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2019-11-13T20:59:00Z</dcterms:modified>
</cp:coreProperties>
</file>